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C8" w:rsidRDefault="00BB21C8">
      <w:pPr>
        <w:rPr>
          <w:rFonts w:hint="eastAsia"/>
        </w:rPr>
      </w:pPr>
      <w:r>
        <w:rPr>
          <w:rFonts w:hint="eastAsia"/>
        </w:rPr>
        <w:t>創世記</w:t>
      </w:r>
      <w:r>
        <w:rPr>
          <w:rFonts w:hint="eastAsia"/>
        </w:rPr>
        <w:t>18</w:t>
      </w:r>
      <w:r>
        <w:rPr>
          <w:rFonts w:hint="eastAsia"/>
        </w:rPr>
        <w:t>章</w:t>
      </w:r>
      <w:r>
        <w:rPr>
          <w:rFonts w:hint="eastAsia"/>
        </w:rPr>
        <w:t>16</w:t>
      </w:r>
      <w:r>
        <w:rPr>
          <w:rFonts w:hint="eastAsia"/>
        </w:rPr>
        <w:t>節</w:t>
      </w:r>
      <w:r>
        <w:rPr>
          <w:rFonts w:hint="eastAsia"/>
        </w:rPr>
        <w:t>~19</w:t>
      </w:r>
      <w:r>
        <w:rPr>
          <w:rFonts w:hint="eastAsia"/>
        </w:rPr>
        <w:t>章</w:t>
      </w:r>
      <w:r>
        <w:rPr>
          <w:rFonts w:hint="eastAsia"/>
        </w:rPr>
        <w:t>29</w:t>
      </w:r>
      <w:r>
        <w:rPr>
          <w:rFonts w:hint="eastAsia"/>
        </w:rPr>
        <w:t>節</w:t>
      </w:r>
    </w:p>
    <w:p w:rsidR="00711CB5" w:rsidRDefault="00711CB5">
      <w:pPr>
        <w:rPr>
          <w:rFonts w:hint="eastAsia"/>
        </w:rPr>
      </w:pPr>
      <w:r>
        <w:rPr>
          <w:rFonts w:hint="eastAsia"/>
        </w:rPr>
        <w:t>文責：ツ</w:t>
      </w:r>
    </w:p>
    <w:p w:rsidR="00BB21C8" w:rsidRDefault="00BB21C8">
      <w:pPr>
        <w:rPr>
          <w:rFonts w:hint="eastAsia"/>
        </w:rPr>
      </w:pPr>
    </w:p>
    <w:p w:rsidR="00711CB5" w:rsidRDefault="00CB5F15">
      <w:pPr>
        <w:rPr>
          <w:rFonts w:hint="eastAsia"/>
        </w:rPr>
      </w:pPr>
      <w:r>
        <w:rPr>
          <w:rFonts w:hint="eastAsia"/>
        </w:rPr>
        <w:t>【</w:t>
      </w:r>
      <w:r w:rsidR="00711CB5">
        <w:rPr>
          <w:rFonts w:hint="eastAsia"/>
        </w:rPr>
        <w:t>前回の復習</w:t>
      </w:r>
      <w:r>
        <w:rPr>
          <w:rFonts w:hint="eastAsia"/>
        </w:rPr>
        <w:t>】</w:t>
      </w:r>
    </w:p>
    <w:p w:rsidR="00CB5F15" w:rsidRDefault="00CB5F15">
      <w:pPr>
        <w:rPr>
          <w:rFonts w:hint="eastAsia"/>
        </w:rPr>
      </w:pPr>
      <w:r>
        <w:rPr>
          <w:rFonts w:hint="eastAsia"/>
        </w:rPr>
        <w:t>自分のもとにやってきた三人の人を（</w:t>
      </w:r>
      <w:r>
        <w:rPr>
          <w:rFonts w:hint="eastAsia"/>
        </w:rPr>
        <w:t>A</w:t>
      </w:r>
      <w:r>
        <w:rPr>
          <w:rFonts w:hint="eastAsia"/>
        </w:rPr>
        <w:t>）は丁重にもてなした。彼らは（</w:t>
      </w:r>
      <w:r>
        <w:rPr>
          <w:rFonts w:hint="eastAsia"/>
        </w:rPr>
        <w:t>B</w:t>
      </w:r>
      <w:r>
        <w:rPr>
          <w:rFonts w:hint="eastAsia"/>
        </w:rPr>
        <w:t>）に対して「　　　　　　　　　　　　　　　」という内容の予言をする。それを聞いた</w:t>
      </w:r>
    </w:p>
    <w:p w:rsidR="00526623" w:rsidRDefault="00CB5F15">
      <w:pPr>
        <w:rPr>
          <w:rFonts w:hint="eastAsia"/>
        </w:rPr>
      </w:pPr>
      <w:r>
        <w:rPr>
          <w:rFonts w:hint="eastAsia"/>
        </w:rPr>
        <w:t>（</w:t>
      </w:r>
      <w:r>
        <w:rPr>
          <w:rFonts w:hint="eastAsia"/>
        </w:rPr>
        <w:t>B</w:t>
      </w:r>
      <w:r>
        <w:rPr>
          <w:rFonts w:hint="eastAsia"/>
        </w:rPr>
        <w:t>）は笑ったが、</w:t>
      </w:r>
      <w:r>
        <w:rPr>
          <w:rFonts w:hint="eastAsia"/>
        </w:rPr>
        <w:t>(*</w:t>
      </w:r>
      <w:r>
        <w:rPr>
          <w:rFonts w:hint="eastAsia"/>
        </w:rPr>
        <w:t>＾▽＾</w:t>
      </w:r>
      <w:r>
        <w:rPr>
          <w:rFonts w:hint="eastAsia"/>
        </w:rPr>
        <w:t>*)</w:t>
      </w:r>
      <w:r>
        <w:rPr>
          <w:rFonts w:hint="eastAsia"/>
        </w:rPr>
        <w:t>う（</w:t>
      </w:r>
      <w:r>
        <w:rPr>
          <w:rFonts w:hint="eastAsia"/>
        </w:rPr>
        <w:t>B</w:t>
      </w:r>
      <w:r>
        <w:rPr>
          <w:rFonts w:hint="eastAsia"/>
        </w:rPr>
        <w:t>）に対して主はなぜ笑うのか、と言った。</w:t>
      </w:r>
    </w:p>
    <w:p w:rsidR="00CB5F15" w:rsidRDefault="00CB5F15">
      <w:pPr>
        <w:rPr>
          <w:rFonts w:hint="eastAsia"/>
        </w:rPr>
      </w:pPr>
      <w:r>
        <w:rPr>
          <w:rFonts w:hint="eastAsia"/>
        </w:rPr>
        <w:t>～登場人物～</w:t>
      </w:r>
    </w:p>
    <w:p w:rsidR="00CB5F15" w:rsidRDefault="00CB5F15">
      <w:pPr>
        <w:rPr>
          <w:rFonts w:hint="eastAsia"/>
        </w:rPr>
      </w:pPr>
      <w:r>
        <w:rPr>
          <w:rFonts w:hint="eastAsia"/>
        </w:rPr>
        <w:t>A</w:t>
      </w:r>
      <w:r>
        <w:rPr>
          <w:rFonts w:hint="eastAsia"/>
        </w:rPr>
        <w:t>：</w:t>
      </w:r>
    </w:p>
    <w:p w:rsidR="00CB5F15" w:rsidRDefault="00CB5F15">
      <w:pPr>
        <w:rPr>
          <w:rFonts w:hint="eastAsia"/>
        </w:rPr>
      </w:pPr>
      <w:r>
        <w:rPr>
          <w:rFonts w:hint="eastAsia"/>
        </w:rPr>
        <w:t>B</w:t>
      </w:r>
      <w:r>
        <w:rPr>
          <w:rFonts w:hint="eastAsia"/>
        </w:rPr>
        <w:t>：</w:t>
      </w:r>
    </w:p>
    <w:p w:rsidR="00CB5F15" w:rsidRDefault="00CB5F15">
      <w:pPr>
        <w:rPr>
          <w:rFonts w:hint="eastAsia"/>
        </w:rPr>
      </w:pPr>
      <w:r>
        <w:rPr>
          <w:rFonts w:hint="eastAsia"/>
        </w:rPr>
        <w:t>C</w:t>
      </w:r>
      <w:r>
        <w:rPr>
          <w:rFonts w:hint="eastAsia"/>
        </w:rPr>
        <w:t>（</w:t>
      </w:r>
      <w:r>
        <w:rPr>
          <w:rFonts w:hint="eastAsia"/>
        </w:rPr>
        <w:t>A</w:t>
      </w:r>
      <w:r>
        <w:rPr>
          <w:rFonts w:hint="eastAsia"/>
        </w:rPr>
        <w:t>と</w:t>
      </w:r>
      <w:r>
        <w:rPr>
          <w:rFonts w:hint="eastAsia"/>
        </w:rPr>
        <w:t>B</w:t>
      </w:r>
      <w:r>
        <w:rPr>
          <w:rFonts w:hint="eastAsia"/>
        </w:rPr>
        <w:t>の子）：</w:t>
      </w:r>
    </w:p>
    <w:p w:rsidR="00CB5F15" w:rsidRPr="00CB5F15" w:rsidRDefault="00CB5F15">
      <w:pPr>
        <w:rPr>
          <w:rFonts w:hint="eastAsia"/>
        </w:rPr>
      </w:pPr>
      <w:r>
        <w:rPr>
          <w:rFonts w:hint="eastAsia"/>
        </w:rPr>
        <w:t>ハ○○：</w:t>
      </w:r>
    </w:p>
    <w:p w:rsidR="00CB5F15" w:rsidRPr="00CB5F15" w:rsidRDefault="00CB5F15">
      <w:pPr>
        <w:rPr>
          <w:rFonts w:hint="eastAsia"/>
        </w:rPr>
      </w:pPr>
      <w:r>
        <w:rPr>
          <w:rFonts w:hint="eastAsia"/>
        </w:rPr>
        <w:t>イ○ュ○○ル：</w:t>
      </w:r>
    </w:p>
    <w:p w:rsidR="00CB5F15" w:rsidRPr="00CB5F15" w:rsidRDefault="00CB5F15" w:rsidP="00CB5F15"/>
    <w:p w:rsidR="00CB5F15" w:rsidRDefault="00CB5F15" w:rsidP="00CB5F15">
      <w:r>
        <w:rPr>
          <w:rFonts w:hint="eastAsia"/>
        </w:rPr>
        <w:t>【概要】</w:t>
      </w:r>
    </w:p>
    <w:p w:rsidR="00CB5F15" w:rsidRDefault="00CB5F15" w:rsidP="00CB5F15">
      <w:r>
        <w:rPr>
          <w:rFonts w:hint="eastAsia"/>
        </w:rPr>
        <w:t>ソドムが滅亡する話。ソドムを滅ぼすという主に対してアブラハムは疑問を持ち、全てを滅ぼすことはあんまりなのではないかと言う。しかしソドムは御使いに正しい対応をしてロトの家族を除いて滅ぼされてしまう。</w:t>
      </w:r>
    </w:p>
    <w:p w:rsidR="00CB5F15" w:rsidRPr="00CB5F15" w:rsidRDefault="00CB5F15"/>
    <w:p w:rsidR="00FC2B84" w:rsidRDefault="00E964E4">
      <w:pPr>
        <w:rPr>
          <w:rFonts w:hint="eastAsia"/>
        </w:rPr>
      </w:pPr>
      <w:r>
        <w:rPr>
          <w:rFonts w:hint="eastAsia"/>
        </w:rPr>
        <w:t>【</w:t>
      </w:r>
      <w:r w:rsidR="00BB21C8">
        <w:rPr>
          <w:rFonts w:hint="eastAsia"/>
        </w:rPr>
        <w:t>18</w:t>
      </w:r>
      <w:r w:rsidR="00BB21C8">
        <w:rPr>
          <w:rFonts w:hint="eastAsia"/>
        </w:rPr>
        <w:t>章</w:t>
      </w:r>
      <w:r>
        <w:rPr>
          <w:rFonts w:hint="eastAsia"/>
        </w:rPr>
        <w:t>】</w:t>
      </w:r>
      <w:r w:rsidR="00BB21C8">
        <w:br/>
      </w:r>
      <w:r w:rsidR="00BB21C8" w:rsidRPr="00E964E4">
        <w:rPr>
          <w:rFonts w:hint="eastAsia"/>
          <w:b/>
        </w:rPr>
        <w:t>Q</w:t>
      </w:r>
      <w:r w:rsidR="00BB21C8" w:rsidRPr="00E964E4">
        <w:rPr>
          <w:rFonts w:hint="eastAsia"/>
          <w:b/>
        </w:rPr>
        <w:t>：地図から見て、ソドムはどこ？</w:t>
      </w:r>
      <w:r w:rsidR="00193230">
        <w:br/>
      </w:r>
      <w:r w:rsidR="00FC2B84">
        <w:rPr>
          <w:rFonts w:hint="eastAsia"/>
          <w:noProof/>
        </w:rPr>
        <w:drawing>
          <wp:inline distT="0" distB="0" distL="0" distR="0">
            <wp:extent cx="2552700" cy="3403597"/>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白地図.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0129" cy="3400169"/>
                    </a:xfrm>
                    <a:prstGeom prst="rect">
                      <a:avLst/>
                    </a:prstGeom>
                  </pic:spPr>
                </pic:pic>
              </a:graphicData>
            </a:graphic>
          </wp:inline>
        </w:drawing>
      </w:r>
      <w:r w:rsidR="00193230">
        <w:rPr>
          <w:rFonts w:hint="eastAsia"/>
        </w:rPr>
        <w:br/>
      </w:r>
    </w:p>
    <w:p w:rsidR="00BB21C8" w:rsidRPr="00E964E4" w:rsidRDefault="00BB21C8">
      <w:pPr>
        <w:rPr>
          <w:b/>
        </w:rPr>
      </w:pPr>
      <w:r w:rsidRPr="00E964E4">
        <w:rPr>
          <w:rFonts w:hint="eastAsia"/>
          <w:b/>
        </w:rPr>
        <w:t>Q</w:t>
      </w:r>
      <w:r w:rsidR="00577052" w:rsidRPr="00E964E4">
        <w:rPr>
          <w:rFonts w:hint="eastAsia"/>
          <w:b/>
        </w:rPr>
        <w:t>：</w:t>
      </w:r>
      <w:r w:rsidR="003C69E0" w:rsidRPr="00E964E4">
        <w:rPr>
          <w:rFonts w:hint="eastAsia"/>
          <w:b/>
        </w:rPr>
        <w:t>「ソドムの罪は非常に重い、」（</w:t>
      </w:r>
      <w:r w:rsidR="003C69E0" w:rsidRPr="00E964E4">
        <w:rPr>
          <w:rFonts w:hint="eastAsia"/>
          <w:b/>
        </w:rPr>
        <w:t>18</w:t>
      </w:r>
      <w:r w:rsidR="003C69E0" w:rsidRPr="00E964E4">
        <w:rPr>
          <w:rFonts w:hint="eastAsia"/>
          <w:b/>
        </w:rPr>
        <w:t>－</w:t>
      </w:r>
      <w:r w:rsidR="003C69E0" w:rsidRPr="00E964E4">
        <w:rPr>
          <w:rFonts w:hint="eastAsia"/>
          <w:b/>
        </w:rPr>
        <w:t>20</w:t>
      </w:r>
      <w:r w:rsidR="003C69E0" w:rsidRPr="00E964E4">
        <w:rPr>
          <w:rFonts w:hint="eastAsia"/>
          <w:b/>
        </w:rPr>
        <w:t>）とあるが、どんな罪？</w:t>
      </w:r>
    </w:p>
    <w:p w:rsidR="00FC2B84" w:rsidRDefault="00A853B3">
      <w:pPr>
        <w:rPr>
          <w:rFonts w:hint="eastAsia"/>
        </w:rPr>
      </w:pPr>
      <w:r>
        <w:rPr>
          <w:rFonts w:hint="eastAsia"/>
        </w:rPr>
        <w:t>A</w:t>
      </w:r>
      <w:r w:rsidR="001F502A">
        <w:rPr>
          <w:rFonts w:hint="eastAsia"/>
        </w:rPr>
        <w:t>：</w:t>
      </w:r>
    </w:p>
    <w:p w:rsidR="001F502A" w:rsidRDefault="001F502A">
      <w:pPr>
        <w:rPr>
          <w:rFonts w:hint="eastAsia"/>
        </w:rPr>
      </w:pPr>
    </w:p>
    <w:p w:rsidR="003C69E0" w:rsidRPr="003C69E0" w:rsidRDefault="003C69E0"/>
    <w:p w:rsidR="00577052" w:rsidRDefault="00E964E4">
      <w:r>
        <w:rPr>
          <w:rFonts w:hint="eastAsia"/>
        </w:rPr>
        <w:t>【</w:t>
      </w:r>
      <w:r w:rsidR="00577052">
        <w:rPr>
          <w:rFonts w:hint="eastAsia"/>
        </w:rPr>
        <w:t>19</w:t>
      </w:r>
      <w:r w:rsidR="00577052">
        <w:rPr>
          <w:rFonts w:hint="eastAsia"/>
        </w:rPr>
        <w:t>章</w:t>
      </w:r>
      <w:r>
        <w:rPr>
          <w:rFonts w:hint="eastAsia"/>
        </w:rPr>
        <w:t>】</w:t>
      </w:r>
    </w:p>
    <w:p w:rsidR="001F502A" w:rsidRDefault="00577052">
      <w:pPr>
        <w:rPr>
          <w:rFonts w:hint="eastAsia"/>
        </w:rPr>
      </w:pPr>
      <w:r w:rsidRPr="00E964E4">
        <w:rPr>
          <w:rFonts w:hint="eastAsia"/>
          <w:b/>
        </w:rPr>
        <w:t>Q</w:t>
      </w:r>
      <w:r w:rsidRPr="00E964E4">
        <w:rPr>
          <w:rFonts w:hint="eastAsia"/>
          <w:b/>
        </w:rPr>
        <w:t>：ロトって誰？どんな人？</w:t>
      </w:r>
      <w:r w:rsidR="00425B31">
        <w:br/>
      </w:r>
      <w:r w:rsidR="00425B31">
        <w:rPr>
          <w:rFonts w:hint="eastAsia"/>
        </w:rPr>
        <w:t>A</w:t>
      </w:r>
      <w:r w:rsidR="00425B31">
        <w:rPr>
          <w:rFonts w:hint="eastAsia"/>
        </w:rPr>
        <w:t>：</w:t>
      </w:r>
    </w:p>
    <w:p w:rsidR="00425B31" w:rsidRPr="001F502A" w:rsidRDefault="001F502A">
      <w:pPr>
        <w:rPr>
          <w:rFonts w:hint="eastAsia"/>
          <w:b/>
        </w:rPr>
      </w:pPr>
      <w:r w:rsidRPr="001F502A">
        <w:rPr>
          <w:rFonts w:hint="eastAsia"/>
          <w:b/>
        </w:rPr>
        <w:t xml:space="preserve"> </w:t>
      </w:r>
    </w:p>
    <w:p w:rsidR="003C69E0" w:rsidRPr="00E964E4" w:rsidRDefault="003C69E0">
      <w:pPr>
        <w:rPr>
          <w:rFonts w:hint="eastAsia"/>
          <w:b/>
        </w:rPr>
      </w:pPr>
      <w:r w:rsidRPr="00E964E4">
        <w:rPr>
          <w:rFonts w:hint="eastAsia"/>
          <w:b/>
        </w:rPr>
        <w:t>Q</w:t>
      </w:r>
      <w:r w:rsidRPr="00E964E4">
        <w:rPr>
          <w:rFonts w:hint="eastAsia"/>
          <w:b/>
        </w:rPr>
        <w:t>：「酵母の入れないパンを焼いて～もてなした。」（</w:t>
      </w:r>
      <w:r w:rsidRPr="00E964E4">
        <w:rPr>
          <w:rFonts w:hint="eastAsia"/>
          <w:b/>
        </w:rPr>
        <w:t>19</w:t>
      </w:r>
      <w:r w:rsidRPr="00E964E4">
        <w:rPr>
          <w:rFonts w:hint="eastAsia"/>
          <w:b/>
        </w:rPr>
        <w:t>－</w:t>
      </w:r>
      <w:r w:rsidRPr="00E964E4">
        <w:rPr>
          <w:rFonts w:hint="eastAsia"/>
          <w:b/>
        </w:rPr>
        <w:t>3</w:t>
      </w:r>
      <w:r w:rsidRPr="00E964E4">
        <w:rPr>
          <w:rFonts w:hint="eastAsia"/>
          <w:b/>
        </w:rPr>
        <w:t>）とあるが、酵母なしなのはなぜ？</w:t>
      </w:r>
    </w:p>
    <w:p w:rsidR="001F502A" w:rsidRDefault="00FF082A">
      <w:pPr>
        <w:rPr>
          <w:rFonts w:hint="eastAsia"/>
        </w:rPr>
      </w:pPr>
      <w:r>
        <w:rPr>
          <w:rFonts w:hint="eastAsia"/>
        </w:rPr>
        <w:t>A</w:t>
      </w:r>
      <w:r>
        <w:rPr>
          <w:rFonts w:hint="eastAsia"/>
        </w:rPr>
        <w:t>：</w:t>
      </w:r>
    </w:p>
    <w:p w:rsidR="00FF082A" w:rsidRDefault="001F502A">
      <w:pPr>
        <w:rPr>
          <w:rFonts w:hint="eastAsia"/>
        </w:rPr>
      </w:pPr>
      <w:r>
        <w:rPr>
          <w:rFonts w:hint="eastAsia"/>
        </w:rPr>
        <w:t xml:space="preserve"> </w:t>
      </w:r>
    </w:p>
    <w:p w:rsidR="001F502A" w:rsidRDefault="001F502A">
      <w:pPr>
        <w:rPr>
          <w:rFonts w:hint="eastAsia"/>
          <w:b/>
        </w:rPr>
      </w:pPr>
    </w:p>
    <w:p w:rsidR="003C69E0" w:rsidRPr="00E964E4" w:rsidRDefault="003C69E0">
      <w:pPr>
        <w:rPr>
          <w:rFonts w:hint="eastAsia"/>
          <w:b/>
        </w:rPr>
      </w:pPr>
      <w:r w:rsidRPr="00E964E4">
        <w:rPr>
          <w:rFonts w:hint="eastAsia"/>
          <w:b/>
        </w:rPr>
        <w:t>Q</w:t>
      </w:r>
      <w:r w:rsidRPr="00E964E4">
        <w:rPr>
          <w:rFonts w:hint="eastAsia"/>
          <w:b/>
        </w:rPr>
        <w:t>：娘を差し出したロト、非道くないか？</w:t>
      </w:r>
    </w:p>
    <w:p w:rsidR="001F502A" w:rsidRDefault="001F502A">
      <w:pPr>
        <w:rPr>
          <w:rFonts w:hint="eastAsia"/>
        </w:rPr>
      </w:pPr>
      <w:r>
        <w:rPr>
          <w:rFonts w:hint="eastAsia"/>
          <w:b/>
        </w:rPr>
        <w:t>A</w:t>
      </w:r>
      <w:r>
        <w:rPr>
          <w:rFonts w:hint="eastAsia"/>
          <w:b/>
        </w:rPr>
        <w:t>：</w:t>
      </w:r>
      <w:r>
        <w:rPr>
          <w:b/>
        </w:rPr>
        <w:br/>
      </w:r>
      <w:r>
        <w:rPr>
          <w:rFonts w:hint="eastAsia"/>
          <w:b/>
        </w:rPr>
        <w:br/>
      </w:r>
      <w:r w:rsidR="003C69E0" w:rsidRPr="00E964E4">
        <w:rPr>
          <w:rFonts w:hint="eastAsia"/>
          <w:b/>
        </w:rPr>
        <w:t>Q</w:t>
      </w:r>
      <w:r w:rsidR="003C69E0" w:rsidRPr="00E964E4">
        <w:rPr>
          <w:rFonts w:hint="eastAsia"/>
          <w:b/>
        </w:rPr>
        <w:t>：「こいつはよそ者のくせに、指図などして。」（</w:t>
      </w:r>
      <w:r w:rsidR="003C69E0" w:rsidRPr="00E964E4">
        <w:rPr>
          <w:rFonts w:hint="eastAsia"/>
          <w:b/>
        </w:rPr>
        <w:t>19</w:t>
      </w:r>
      <w:r w:rsidR="003C69E0" w:rsidRPr="00E964E4">
        <w:rPr>
          <w:rFonts w:hint="eastAsia"/>
          <w:b/>
        </w:rPr>
        <w:t>－</w:t>
      </w:r>
      <w:r w:rsidR="003C69E0" w:rsidRPr="00E964E4">
        <w:rPr>
          <w:rFonts w:hint="eastAsia"/>
          <w:b/>
        </w:rPr>
        <w:t>9</w:t>
      </w:r>
      <w:r w:rsidR="003C69E0" w:rsidRPr="00E964E4">
        <w:rPr>
          <w:rFonts w:hint="eastAsia"/>
          <w:b/>
        </w:rPr>
        <w:t>）とあるが、ロトってどこから来たんだっけ？</w:t>
      </w:r>
      <w:r w:rsidR="00FF082A" w:rsidRPr="00E964E4">
        <w:rPr>
          <w:b/>
        </w:rPr>
        <w:br/>
      </w:r>
      <w:r w:rsidR="00FF082A">
        <w:rPr>
          <w:rFonts w:hint="eastAsia"/>
        </w:rPr>
        <w:t>A</w:t>
      </w:r>
      <w:r w:rsidR="00FF082A">
        <w:rPr>
          <w:rFonts w:hint="eastAsia"/>
        </w:rPr>
        <w:t>：</w:t>
      </w:r>
    </w:p>
    <w:p w:rsidR="001F502A" w:rsidRDefault="001F502A">
      <w:pPr>
        <w:rPr>
          <w:rFonts w:hint="eastAsia"/>
        </w:rPr>
      </w:pPr>
    </w:p>
    <w:p w:rsidR="003C69E0" w:rsidRDefault="001F502A">
      <w:pPr>
        <w:rPr>
          <w:rFonts w:hint="eastAsia"/>
        </w:rPr>
      </w:pPr>
      <w:r>
        <w:rPr>
          <w:rFonts w:hint="eastAsia"/>
        </w:rPr>
        <w:t xml:space="preserve"> </w:t>
      </w:r>
    </w:p>
    <w:p w:rsidR="001F502A" w:rsidRDefault="003C69E0" w:rsidP="001F502A">
      <w:pPr>
        <w:rPr>
          <w:rFonts w:hint="eastAsia"/>
        </w:rPr>
      </w:pPr>
      <w:r w:rsidRPr="00E964E4">
        <w:rPr>
          <w:rFonts w:hint="eastAsia"/>
          <w:b/>
        </w:rPr>
        <w:t>Q</w:t>
      </w:r>
      <w:r w:rsidRPr="00E964E4">
        <w:rPr>
          <w:rFonts w:hint="eastAsia"/>
          <w:b/>
        </w:rPr>
        <w:t>：ロトはなぜためらったのか？（</w:t>
      </w:r>
      <w:r w:rsidRPr="00E964E4">
        <w:rPr>
          <w:rFonts w:hint="eastAsia"/>
          <w:b/>
        </w:rPr>
        <w:t>19</w:t>
      </w:r>
      <w:r w:rsidRPr="00E964E4">
        <w:rPr>
          <w:rFonts w:hint="eastAsia"/>
          <w:b/>
        </w:rPr>
        <w:t>－</w:t>
      </w:r>
      <w:r w:rsidRPr="00E964E4">
        <w:rPr>
          <w:rFonts w:hint="eastAsia"/>
          <w:b/>
        </w:rPr>
        <w:t>16</w:t>
      </w:r>
      <w:r w:rsidRPr="00E964E4">
        <w:rPr>
          <w:rFonts w:hint="eastAsia"/>
          <w:b/>
        </w:rPr>
        <w:t>）</w:t>
      </w:r>
      <w:r w:rsidR="00FF082A">
        <w:br/>
      </w:r>
      <w:r w:rsidR="00FF082A">
        <w:rPr>
          <w:rFonts w:hint="eastAsia"/>
        </w:rPr>
        <w:t>A</w:t>
      </w:r>
      <w:r w:rsidR="00FF082A">
        <w:rPr>
          <w:rFonts w:hint="eastAsia"/>
        </w:rPr>
        <w:t>：</w:t>
      </w:r>
    </w:p>
    <w:p w:rsidR="001F502A" w:rsidRDefault="001F502A" w:rsidP="001F502A">
      <w:pPr>
        <w:rPr>
          <w:rFonts w:hint="eastAsia"/>
        </w:rPr>
      </w:pPr>
    </w:p>
    <w:p w:rsidR="00FF082A" w:rsidRDefault="001F502A" w:rsidP="001F502A">
      <w:pPr>
        <w:rPr>
          <w:rFonts w:hint="eastAsia"/>
        </w:rPr>
      </w:pPr>
      <w:r>
        <w:rPr>
          <w:rFonts w:hint="eastAsia"/>
        </w:rPr>
        <w:t xml:space="preserve"> </w:t>
      </w:r>
    </w:p>
    <w:p w:rsidR="001F502A" w:rsidRDefault="00FF082A">
      <w:pPr>
        <w:rPr>
          <w:rFonts w:hint="eastAsia"/>
        </w:rPr>
      </w:pPr>
      <w:r w:rsidRPr="00E964E4">
        <w:rPr>
          <w:rFonts w:hint="eastAsia"/>
          <w:b/>
        </w:rPr>
        <w:t>Q</w:t>
      </w:r>
      <w:r w:rsidRPr="00E964E4">
        <w:rPr>
          <w:rFonts w:hint="eastAsia"/>
          <w:b/>
        </w:rPr>
        <w:t>：なぜ振り向いてしまったのだろうか</w:t>
      </w:r>
      <w:r w:rsidRPr="00E964E4">
        <w:rPr>
          <w:b/>
        </w:rPr>
        <w:br/>
      </w:r>
      <w:r>
        <w:rPr>
          <w:rFonts w:hint="eastAsia"/>
        </w:rPr>
        <w:t>A</w:t>
      </w:r>
      <w:r>
        <w:rPr>
          <w:rFonts w:hint="eastAsia"/>
        </w:rPr>
        <w:t>：</w:t>
      </w:r>
    </w:p>
    <w:p w:rsidR="001F502A" w:rsidRDefault="001F502A">
      <w:pPr>
        <w:rPr>
          <w:rFonts w:hint="eastAsia"/>
        </w:rPr>
      </w:pPr>
    </w:p>
    <w:p w:rsidR="00FF082A" w:rsidRDefault="001F502A">
      <w:pPr>
        <w:rPr>
          <w:rFonts w:hint="eastAsia"/>
        </w:rPr>
      </w:pPr>
      <w:r>
        <w:rPr>
          <w:rFonts w:hint="eastAsia"/>
        </w:rPr>
        <w:t xml:space="preserve"> </w:t>
      </w:r>
    </w:p>
    <w:p w:rsidR="004F3256" w:rsidRPr="00E964E4" w:rsidRDefault="004F3256">
      <w:pPr>
        <w:rPr>
          <w:rFonts w:hint="eastAsia"/>
          <w:b/>
        </w:rPr>
      </w:pPr>
      <w:r w:rsidRPr="00E964E4">
        <w:rPr>
          <w:rFonts w:hint="eastAsia"/>
          <w:b/>
        </w:rPr>
        <w:t>Q</w:t>
      </w:r>
      <w:r w:rsidRPr="00E964E4">
        <w:rPr>
          <w:rFonts w:hint="eastAsia"/>
          <w:b/>
        </w:rPr>
        <w:t>：「塩の柱」（</w:t>
      </w:r>
      <w:r w:rsidRPr="00E964E4">
        <w:rPr>
          <w:rFonts w:hint="eastAsia"/>
          <w:b/>
        </w:rPr>
        <w:t>19</w:t>
      </w:r>
      <w:r w:rsidRPr="00E964E4">
        <w:rPr>
          <w:rFonts w:hint="eastAsia"/>
          <w:b/>
        </w:rPr>
        <w:t>－</w:t>
      </w:r>
      <w:r w:rsidRPr="00E964E4">
        <w:rPr>
          <w:rFonts w:hint="eastAsia"/>
          <w:b/>
        </w:rPr>
        <w:t>26</w:t>
      </w:r>
      <w:r w:rsidRPr="00E964E4">
        <w:rPr>
          <w:rFonts w:hint="eastAsia"/>
          <w:b/>
        </w:rPr>
        <w:t>）ってなに？</w:t>
      </w:r>
    </w:p>
    <w:p w:rsidR="001F502A" w:rsidRDefault="003D3FBD" w:rsidP="001F502A">
      <w:pPr>
        <w:rPr>
          <w:rFonts w:hint="eastAsia"/>
        </w:rPr>
      </w:pPr>
      <w:r>
        <w:rPr>
          <w:rFonts w:hint="eastAsia"/>
        </w:rPr>
        <w:t>A</w:t>
      </w:r>
      <w:r>
        <w:rPr>
          <w:rFonts w:hint="eastAsia"/>
        </w:rPr>
        <w:t>：</w:t>
      </w:r>
    </w:p>
    <w:p w:rsidR="001F502A" w:rsidRDefault="001F502A" w:rsidP="001F502A">
      <w:pPr>
        <w:rPr>
          <w:rFonts w:hint="eastAsia"/>
        </w:rPr>
      </w:pPr>
    </w:p>
    <w:p w:rsidR="001F502A" w:rsidRDefault="001F502A" w:rsidP="001F502A">
      <w:pPr>
        <w:rPr>
          <w:rFonts w:hint="eastAsia"/>
        </w:rPr>
      </w:pPr>
    </w:p>
    <w:p w:rsidR="001F502A" w:rsidRDefault="001F502A" w:rsidP="001F502A">
      <w:pPr>
        <w:rPr>
          <w:rFonts w:hint="eastAsia"/>
        </w:rPr>
      </w:pPr>
    </w:p>
    <w:p w:rsidR="001F502A" w:rsidRDefault="001F502A" w:rsidP="001F502A">
      <w:pPr>
        <w:rPr>
          <w:rFonts w:hint="eastAsia"/>
          <w:b/>
        </w:rPr>
      </w:pPr>
      <w:r>
        <w:rPr>
          <w:rFonts w:hint="eastAsia"/>
          <w:b/>
        </w:rPr>
        <w:t xml:space="preserve"> </w:t>
      </w:r>
    </w:p>
    <w:p w:rsidR="004F3256" w:rsidRPr="00E964E4" w:rsidRDefault="004F3256">
      <w:pPr>
        <w:rPr>
          <w:rFonts w:hint="eastAsia"/>
          <w:b/>
        </w:rPr>
      </w:pPr>
      <w:r w:rsidRPr="00E964E4">
        <w:rPr>
          <w:rFonts w:hint="eastAsia"/>
          <w:b/>
        </w:rPr>
        <w:lastRenderedPageBreak/>
        <w:t>Q</w:t>
      </w:r>
      <w:r w:rsidRPr="00E964E4">
        <w:rPr>
          <w:rFonts w:hint="eastAsia"/>
          <w:b/>
        </w:rPr>
        <w:t>：「神はアブラハムを御心に留め、」ってアブラハムの行いっていうよりもロトの行いが良かったからロトが助かったんじゃないの？</w:t>
      </w:r>
    </w:p>
    <w:p w:rsidR="004F3256" w:rsidRDefault="004F3256">
      <w:pPr>
        <w:rPr>
          <w:rFonts w:hint="eastAsia"/>
        </w:rPr>
      </w:pPr>
    </w:p>
    <w:p w:rsidR="001F502A" w:rsidRDefault="001F502A">
      <w:pPr>
        <w:rPr>
          <w:rFonts w:hint="eastAsia"/>
        </w:rPr>
      </w:pPr>
    </w:p>
    <w:p w:rsidR="001F502A" w:rsidRDefault="001F502A">
      <w:pPr>
        <w:rPr>
          <w:rFonts w:hint="eastAsia"/>
        </w:rPr>
      </w:pPr>
    </w:p>
    <w:p w:rsidR="001F502A" w:rsidRDefault="001F502A">
      <w:pPr>
        <w:rPr>
          <w:rFonts w:hint="eastAsia"/>
        </w:rPr>
      </w:pPr>
    </w:p>
    <w:p w:rsidR="001F502A" w:rsidRDefault="001F502A">
      <w:pPr>
        <w:rPr>
          <w:rFonts w:hint="eastAsia"/>
        </w:rPr>
      </w:pPr>
    </w:p>
    <w:p w:rsidR="004F3256" w:rsidRPr="00E964E4" w:rsidRDefault="004F3256">
      <w:pPr>
        <w:rPr>
          <w:rFonts w:hint="eastAsia"/>
          <w:b/>
        </w:rPr>
      </w:pPr>
      <w:r w:rsidRPr="00E964E4">
        <w:rPr>
          <w:rFonts w:hint="eastAsia"/>
          <w:b/>
        </w:rPr>
        <w:t>Q</w:t>
      </w:r>
      <w:r w:rsidRPr="00E964E4">
        <w:rPr>
          <w:rFonts w:hint="eastAsia"/>
          <w:b/>
        </w:rPr>
        <w:t>：このエピソードが訴えていることは？</w:t>
      </w:r>
    </w:p>
    <w:p w:rsidR="001F502A" w:rsidRDefault="001F502A">
      <w:pPr>
        <w:rPr>
          <w:rFonts w:hint="eastAsia"/>
        </w:rPr>
      </w:pPr>
    </w:p>
    <w:p w:rsidR="001F502A" w:rsidRDefault="001F502A">
      <w:pPr>
        <w:rPr>
          <w:rFonts w:hint="eastAsia"/>
        </w:rPr>
      </w:pPr>
    </w:p>
    <w:p w:rsidR="001F502A" w:rsidRDefault="001F502A">
      <w:pPr>
        <w:rPr>
          <w:rFonts w:hint="eastAsia"/>
        </w:rPr>
      </w:pPr>
    </w:p>
    <w:p w:rsidR="001F502A" w:rsidRDefault="001F502A">
      <w:pPr>
        <w:rPr>
          <w:rFonts w:hint="eastAsia"/>
        </w:rPr>
      </w:pPr>
    </w:p>
    <w:p w:rsidR="001F502A" w:rsidRDefault="001F502A">
      <w:pPr>
        <w:rPr>
          <w:rFonts w:hint="eastAsia"/>
        </w:rPr>
      </w:pPr>
    </w:p>
    <w:p w:rsidR="004F3256" w:rsidRPr="00E964E4" w:rsidRDefault="004F3256">
      <w:pPr>
        <w:rPr>
          <w:rFonts w:hint="eastAsia"/>
          <w:b/>
        </w:rPr>
      </w:pPr>
      <w:r w:rsidRPr="00E964E4">
        <w:rPr>
          <w:rFonts w:hint="eastAsia"/>
          <w:b/>
        </w:rPr>
        <w:t>Q</w:t>
      </w:r>
      <w:r w:rsidRPr="00E964E4">
        <w:rPr>
          <w:rFonts w:hint="eastAsia"/>
          <w:b/>
        </w:rPr>
        <w:t>：しかし</w:t>
      </w:r>
      <w:r w:rsidR="00711CB5" w:rsidRPr="00E964E4">
        <w:rPr>
          <w:rFonts w:hint="eastAsia"/>
          <w:b/>
        </w:rPr>
        <w:t>本当にこの様な方法で教訓を忘れた人類を罰することは適切であろうか？他の方法はなかったのだろうか？</w:t>
      </w:r>
    </w:p>
    <w:p w:rsidR="00CF4362" w:rsidRDefault="00CF4362">
      <w:pPr>
        <w:rPr>
          <w:rFonts w:hint="eastAsia"/>
        </w:rPr>
      </w:pPr>
    </w:p>
    <w:p w:rsidR="001F502A" w:rsidRDefault="001F502A">
      <w:pPr>
        <w:rPr>
          <w:rFonts w:hint="eastAsia"/>
        </w:rPr>
      </w:pPr>
    </w:p>
    <w:p w:rsidR="001F502A" w:rsidRDefault="001F502A">
      <w:pPr>
        <w:rPr>
          <w:rFonts w:hint="eastAsia"/>
        </w:rPr>
      </w:pPr>
    </w:p>
    <w:p w:rsidR="001F502A" w:rsidRDefault="001F502A">
      <w:pPr>
        <w:rPr>
          <w:rFonts w:hint="eastAsia"/>
        </w:rPr>
      </w:pPr>
    </w:p>
    <w:p w:rsidR="001F502A" w:rsidRDefault="001F502A">
      <w:pPr>
        <w:rPr>
          <w:rFonts w:hint="eastAsia"/>
        </w:rPr>
      </w:pPr>
    </w:p>
    <w:p w:rsidR="00CF4362" w:rsidRDefault="00CF4362">
      <w:pPr>
        <w:rPr>
          <w:rFonts w:hint="eastAsia"/>
        </w:rPr>
      </w:pPr>
    </w:p>
    <w:p w:rsidR="001F502A" w:rsidRDefault="001F502A">
      <w:pPr>
        <w:rPr>
          <w:rFonts w:hint="eastAsia"/>
        </w:rPr>
      </w:pPr>
    </w:p>
    <w:p w:rsidR="001F502A" w:rsidRDefault="001F502A">
      <w:pPr>
        <w:rPr>
          <w:rFonts w:hint="eastAsia"/>
        </w:rPr>
      </w:pPr>
      <w:bookmarkStart w:id="0" w:name="_GoBack"/>
      <w:bookmarkEnd w:id="0"/>
    </w:p>
    <w:p w:rsidR="001F502A" w:rsidRDefault="001F502A">
      <w:pPr>
        <w:rPr>
          <w:rFonts w:hint="eastAsia"/>
        </w:rPr>
      </w:pPr>
    </w:p>
    <w:p w:rsidR="001F502A" w:rsidRDefault="001F502A">
      <w:pPr>
        <w:rPr>
          <w:rFonts w:hint="eastAsia"/>
        </w:rPr>
      </w:pPr>
    </w:p>
    <w:p w:rsidR="001F502A" w:rsidRDefault="001F502A">
      <w:pPr>
        <w:rPr>
          <w:rFonts w:hint="eastAsia"/>
        </w:rPr>
      </w:pPr>
    </w:p>
    <w:p w:rsidR="001F502A" w:rsidRDefault="001F502A">
      <w:pPr>
        <w:rPr>
          <w:rFonts w:hint="eastAsia"/>
        </w:rPr>
      </w:pPr>
    </w:p>
    <w:p w:rsidR="001F502A" w:rsidRDefault="001F502A">
      <w:pPr>
        <w:rPr>
          <w:rFonts w:hint="eastAsia"/>
        </w:rPr>
      </w:pPr>
    </w:p>
    <w:p w:rsidR="001F502A" w:rsidRDefault="001F502A">
      <w:pPr>
        <w:rPr>
          <w:rFonts w:hint="eastAsia"/>
        </w:rPr>
      </w:pPr>
    </w:p>
    <w:p w:rsidR="001F502A" w:rsidRDefault="001F502A">
      <w:pPr>
        <w:rPr>
          <w:rFonts w:hint="eastAsia"/>
        </w:rPr>
      </w:pPr>
    </w:p>
    <w:p w:rsidR="001F502A" w:rsidRDefault="001F502A">
      <w:pPr>
        <w:rPr>
          <w:rFonts w:hint="eastAsia"/>
        </w:rPr>
      </w:pPr>
    </w:p>
    <w:p w:rsidR="001F502A" w:rsidRDefault="001F502A">
      <w:pPr>
        <w:rPr>
          <w:rFonts w:hint="eastAsia"/>
        </w:rPr>
      </w:pPr>
    </w:p>
    <w:p w:rsidR="001F502A" w:rsidRDefault="001F502A">
      <w:pPr>
        <w:rPr>
          <w:rFonts w:hint="eastAsia"/>
        </w:rPr>
      </w:pPr>
    </w:p>
    <w:p w:rsidR="001F502A" w:rsidRDefault="001F502A">
      <w:pPr>
        <w:rPr>
          <w:rFonts w:hint="eastAsia"/>
        </w:rPr>
      </w:pPr>
    </w:p>
    <w:p w:rsidR="001F502A" w:rsidRDefault="001F502A">
      <w:pPr>
        <w:rPr>
          <w:rFonts w:hint="eastAsia"/>
        </w:rPr>
      </w:pPr>
    </w:p>
    <w:p w:rsidR="001F502A" w:rsidRDefault="001F502A">
      <w:pPr>
        <w:rPr>
          <w:rFonts w:hint="eastAsia"/>
        </w:rPr>
      </w:pPr>
    </w:p>
    <w:p w:rsidR="00CF4362" w:rsidRDefault="00CF4362">
      <w:pPr>
        <w:rPr>
          <w:rFonts w:hint="eastAsia"/>
        </w:rPr>
      </w:pPr>
      <w:r>
        <w:rPr>
          <w:rFonts w:hint="eastAsia"/>
        </w:rPr>
        <w:lastRenderedPageBreak/>
        <w:t>＜参考資料＞</w:t>
      </w:r>
    </w:p>
    <w:p w:rsidR="00CF4362" w:rsidRDefault="00CF4362">
      <w:pPr>
        <w:rPr>
          <w:rFonts w:hint="eastAsia"/>
        </w:rPr>
      </w:pPr>
      <w:r>
        <w:rPr>
          <w:noProof/>
        </w:rPr>
        <w:drawing>
          <wp:inline distT="0" distB="0" distL="0" distR="0">
            <wp:extent cx="2819400" cy="37592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図.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2076" cy="3749435"/>
                    </a:xfrm>
                    <a:prstGeom prst="rect">
                      <a:avLst/>
                    </a:prstGeom>
                  </pic:spPr>
                </pic:pic>
              </a:graphicData>
            </a:graphic>
          </wp:inline>
        </w:drawing>
      </w:r>
      <w:r>
        <w:rPr>
          <w:noProof/>
        </w:rPr>
        <w:drawing>
          <wp:inline distT="0" distB="0" distL="0" distR="0" wp14:anchorId="5D01A4FF" wp14:editId="2323C3F3">
            <wp:extent cx="2514600" cy="18859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ホスチア.jpg"/>
                    <pic:cNvPicPr/>
                  </pic:nvPicPr>
                  <pic:blipFill>
                    <a:blip r:embed="rId7">
                      <a:extLst>
                        <a:ext uri="{28A0092B-C50C-407E-A947-70E740481C1C}">
                          <a14:useLocalDpi xmlns:a14="http://schemas.microsoft.com/office/drawing/2010/main" val="0"/>
                        </a:ext>
                      </a:extLst>
                    </a:blip>
                    <a:stretch>
                      <a:fillRect/>
                    </a:stretch>
                  </pic:blipFill>
                  <pic:spPr>
                    <a:xfrm>
                      <a:off x="0" y="0"/>
                      <a:ext cx="2514600" cy="1885950"/>
                    </a:xfrm>
                    <a:prstGeom prst="rect">
                      <a:avLst/>
                    </a:prstGeom>
                  </pic:spPr>
                </pic:pic>
              </a:graphicData>
            </a:graphic>
          </wp:inline>
        </w:drawing>
      </w:r>
    </w:p>
    <w:p w:rsidR="00CF4362" w:rsidRDefault="00CF4362">
      <w:pPr>
        <w:rPr>
          <w:rFonts w:hint="eastAsia"/>
        </w:rPr>
      </w:pPr>
    </w:p>
    <w:p w:rsidR="00CF4362" w:rsidRDefault="00CF4362">
      <w:pPr>
        <w:rPr>
          <w:rFonts w:hint="eastAsia"/>
        </w:rPr>
      </w:pPr>
    </w:p>
    <w:p w:rsidR="00CF4362" w:rsidRPr="004F3256" w:rsidRDefault="00CF4362">
      <w:r>
        <w:rPr>
          <w:noProof/>
        </w:rPr>
        <w:drawing>
          <wp:inline distT="0" distB="0" distL="0" distR="0">
            <wp:extent cx="3090641" cy="30575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トの妻.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098" cy="3058966"/>
                    </a:xfrm>
                    <a:prstGeom prst="rect">
                      <a:avLst/>
                    </a:prstGeom>
                  </pic:spPr>
                </pic:pic>
              </a:graphicData>
            </a:graphic>
          </wp:inline>
        </w:drawing>
      </w:r>
    </w:p>
    <w:sectPr w:rsidR="00CF4362" w:rsidRPr="004F32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C8"/>
    <w:rsid w:val="00001605"/>
    <w:rsid w:val="00001C33"/>
    <w:rsid w:val="000050F4"/>
    <w:rsid w:val="00010B1C"/>
    <w:rsid w:val="00012C15"/>
    <w:rsid w:val="0002409B"/>
    <w:rsid w:val="000253F2"/>
    <w:rsid w:val="00055AFB"/>
    <w:rsid w:val="00056C66"/>
    <w:rsid w:val="000621A0"/>
    <w:rsid w:val="00062CCB"/>
    <w:rsid w:val="0006506B"/>
    <w:rsid w:val="00070064"/>
    <w:rsid w:val="00070E9E"/>
    <w:rsid w:val="0007348F"/>
    <w:rsid w:val="00084A8A"/>
    <w:rsid w:val="000861FC"/>
    <w:rsid w:val="00086637"/>
    <w:rsid w:val="00097683"/>
    <w:rsid w:val="000A1433"/>
    <w:rsid w:val="000C2D4D"/>
    <w:rsid w:val="000D3350"/>
    <w:rsid w:val="000D456C"/>
    <w:rsid w:val="000D60B5"/>
    <w:rsid w:val="000E1640"/>
    <w:rsid w:val="000E58AF"/>
    <w:rsid w:val="000E7565"/>
    <w:rsid w:val="000F6052"/>
    <w:rsid w:val="00103584"/>
    <w:rsid w:val="00103D06"/>
    <w:rsid w:val="00110FF8"/>
    <w:rsid w:val="00113849"/>
    <w:rsid w:val="001143EA"/>
    <w:rsid w:val="001273FB"/>
    <w:rsid w:val="001349AC"/>
    <w:rsid w:val="00136276"/>
    <w:rsid w:val="00141FDE"/>
    <w:rsid w:val="001440A2"/>
    <w:rsid w:val="001456DD"/>
    <w:rsid w:val="00145CC6"/>
    <w:rsid w:val="00156A80"/>
    <w:rsid w:val="00157A4B"/>
    <w:rsid w:val="00166721"/>
    <w:rsid w:val="001708EF"/>
    <w:rsid w:val="00170972"/>
    <w:rsid w:val="00170AB9"/>
    <w:rsid w:val="00172413"/>
    <w:rsid w:val="001742A6"/>
    <w:rsid w:val="00185EF0"/>
    <w:rsid w:val="00193230"/>
    <w:rsid w:val="001A09F8"/>
    <w:rsid w:val="001A20A8"/>
    <w:rsid w:val="001A4263"/>
    <w:rsid w:val="001A52F0"/>
    <w:rsid w:val="001B0317"/>
    <w:rsid w:val="001B4CB2"/>
    <w:rsid w:val="001C38B1"/>
    <w:rsid w:val="001D07AE"/>
    <w:rsid w:val="001D4C4A"/>
    <w:rsid w:val="001E2B4C"/>
    <w:rsid w:val="001E2BED"/>
    <w:rsid w:val="001F502A"/>
    <w:rsid w:val="001F672E"/>
    <w:rsid w:val="0020593F"/>
    <w:rsid w:val="00211F91"/>
    <w:rsid w:val="00215180"/>
    <w:rsid w:val="00215890"/>
    <w:rsid w:val="00230639"/>
    <w:rsid w:val="00233854"/>
    <w:rsid w:val="0024181D"/>
    <w:rsid w:val="00250C06"/>
    <w:rsid w:val="00250FE7"/>
    <w:rsid w:val="0025126D"/>
    <w:rsid w:val="002616E1"/>
    <w:rsid w:val="00286993"/>
    <w:rsid w:val="0029131F"/>
    <w:rsid w:val="00291683"/>
    <w:rsid w:val="002B62CC"/>
    <w:rsid w:val="002D66A5"/>
    <w:rsid w:val="002E49EC"/>
    <w:rsid w:val="002E7AB9"/>
    <w:rsid w:val="00313EEC"/>
    <w:rsid w:val="003255A6"/>
    <w:rsid w:val="003317D2"/>
    <w:rsid w:val="003323DB"/>
    <w:rsid w:val="0033322B"/>
    <w:rsid w:val="00336ED3"/>
    <w:rsid w:val="003451A1"/>
    <w:rsid w:val="003524D5"/>
    <w:rsid w:val="00353B81"/>
    <w:rsid w:val="0036248A"/>
    <w:rsid w:val="003976E4"/>
    <w:rsid w:val="003A15CC"/>
    <w:rsid w:val="003B7526"/>
    <w:rsid w:val="003C0957"/>
    <w:rsid w:val="003C3D5B"/>
    <w:rsid w:val="003C60C7"/>
    <w:rsid w:val="003C69E0"/>
    <w:rsid w:val="003D0771"/>
    <w:rsid w:val="003D1406"/>
    <w:rsid w:val="003D3FBD"/>
    <w:rsid w:val="003D5AE1"/>
    <w:rsid w:val="003E4739"/>
    <w:rsid w:val="003E526B"/>
    <w:rsid w:val="003E6460"/>
    <w:rsid w:val="003F4FF1"/>
    <w:rsid w:val="003F5AAE"/>
    <w:rsid w:val="00400AE3"/>
    <w:rsid w:val="00407A69"/>
    <w:rsid w:val="00410B49"/>
    <w:rsid w:val="00425B31"/>
    <w:rsid w:val="0043666C"/>
    <w:rsid w:val="00441053"/>
    <w:rsid w:val="00464CF3"/>
    <w:rsid w:val="00473996"/>
    <w:rsid w:val="0048023D"/>
    <w:rsid w:val="004B5E18"/>
    <w:rsid w:val="004C1ABE"/>
    <w:rsid w:val="004C460B"/>
    <w:rsid w:val="004D2E29"/>
    <w:rsid w:val="004D36D1"/>
    <w:rsid w:val="004D6406"/>
    <w:rsid w:val="004D6CF1"/>
    <w:rsid w:val="004E7BF8"/>
    <w:rsid w:val="004F21FC"/>
    <w:rsid w:val="004F3101"/>
    <w:rsid w:val="004F3256"/>
    <w:rsid w:val="004F4C01"/>
    <w:rsid w:val="004F72FD"/>
    <w:rsid w:val="004F7DB1"/>
    <w:rsid w:val="00514C33"/>
    <w:rsid w:val="0051621D"/>
    <w:rsid w:val="00523750"/>
    <w:rsid w:val="00525B44"/>
    <w:rsid w:val="00526623"/>
    <w:rsid w:val="00533A33"/>
    <w:rsid w:val="00544F86"/>
    <w:rsid w:val="00545315"/>
    <w:rsid w:val="005474E4"/>
    <w:rsid w:val="00547AE9"/>
    <w:rsid w:val="00571169"/>
    <w:rsid w:val="005716DA"/>
    <w:rsid w:val="00577052"/>
    <w:rsid w:val="005902B5"/>
    <w:rsid w:val="005958F6"/>
    <w:rsid w:val="0059626E"/>
    <w:rsid w:val="005974EB"/>
    <w:rsid w:val="00597F81"/>
    <w:rsid w:val="005A032D"/>
    <w:rsid w:val="005A2038"/>
    <w:rsid w:val="005A2AA9"/>
    <w:rsid w:val="005A720E"/>
    <w:rsid w:val="005A73F4"/>
    <w:rsid w:val="005B31E8"/>
    <w:rsid w:val="005D0001"/>
    <w:rsid w:val="005D01FD"/>
    <w:rsid w:val="005D5A37"/>
    <w:rsid w:val="005D70F0"/>
    <w:rsid w:val="005E7F4F"/>
    <w:rsid w:val="005F53F9"/>
    <w:rsid w:val="006031A7"/>
    <w:rsid w:val="00606350"/>
    <w:rsid w:val="00620D7C"/>
    <w:rsid w:val="00633CFC"/>
    <w:rsid w:val="00642D87"/>
    <w:rsid w:val="00646AB0"/>
    <w:rsid w:val="00652AA4"/>
    <w:rsid w:val="006547FA"/>
    <w:rsid w:val="00662D1C"/>
    <w:rsid w:val="0066603E"/>
    <w:rsid w:val="00667206"/>
    <w:rsid w:val="00680DBB"/>
    <w:rsid w:val="006864D2"/>
    <w:rsid w:val="00686DFC"/>
    <w:rsid w:val="00692C9F"/>
    <w:rsid w:val="0069389A"/>
    <w:rsid w:val="00693FA4"/>
    <w:rsid w:val="00696448"/>
    <w:rsid w:val="006A2E98"/>
    <w:rsid w:val="006A6D64"/>
    <w:rsid w:val="006B75CE"/>
    <w:rsid w:val="006E2B2A"/>
    <w:rsid w:val="006E7E2A"/>
    <w:rsid w:val="006F3EA3"/>
    <w:rsid w:val="00706473"/>
    <w:rsid w:val="00710C72"/>
    <w:rsid w:val="00711CB5"/>
    <w:rsid w:val="00717AA0"/>
    <w:rsid w:val="00727F18"/>
    <w:rsid w:val="007327AE"/>
    <w:rsid w:val="007366D4"/>
    <w:rsid w:val="0074149B"/>
    <w:rsid w:val="00743DC0"/>
    <w:rsid w:val="007441DB"/>
    <w:rsid w:val="00763938"/>
    <w:rsid w:val="00773A11"/>
    <w:rsid w:val="007752DE"/>
    <w:rsid w:val="00780370"/>
    <w:rsid w:val="007817B1"/>
    <w:rsid w:val="007845B4"/>
    <w:rsid w:val="007908F6"/>
    <w:rsid w:val="007A15E9"/>
    <w:rsid w:val="007A711C"/>
    <w:rsid w:val="007B5C6A"/>
    <w:rsid w:val="007E5FC0"/>
    <w:rsid w:val="007F10BA"/>
    <w:rsid w:val="007F332F"/>
    <w:rsid w:val="007F676A"/>
    <w:rsid w:val="00801EF9"/>
    <w:rsid w:val="00802F26"/>
    <w:rsid w:val="00810503"/>
    <w:rsid w:val="0081214D"/>
    <w:rsid w:val="00813064"/>
    <w:rsid w:val="00814CF8"/>
    <w:rsid w:val="00820369"/>
    <w:rsid w:val="00823D93"/>
    <w:rsid w:val="00830DA2"/>
    <w:rsid w:val="00831DA6"/>
    <w:rsid w:val="008323A7"/>
    <w:rsid w:val="008376DD"/>
    <w:rsid w:val="008561B3"/>
    <w:rsid w:val="0086570B"/>
    <w:rsid w:val="00865E20"/>
    <w:rsid w:val="00866383"/>
    <w:rsid w:val="00875196"/>
    <w:rsid w:val="0088133E"/>
    <w:rsid w:val="00882E8F"/>
    <w:rsid w:val="008874D0"/>
    <w:rsid w:val="008A59DA"/>
    <w:rsid w:val="008B2B41"/>
    <w:rsid w:val="008B452C"/>
    <w:rsid w:val="008B53B3"/>
    <w:rsid w:val="008C1F7D"/>
    <w:rsid w:val="008C2178"/>
    <w:rsid w:val="008C5667"/>
    <w:rsid w:val="008C58EF"/>
    <w:rsid w:val="008C6368"/>
    <w:rsid w:val="008C6B79"/>
    <w:rsid w:val="008D1AFB"/>
    <w:rsid w:val="008D2874"/>
    <w:rsid w:val="008E40CF"/>
    <w:rsid w:val="008E752C"/>
    <w:rsid w:val="008E76A3"/>
    <w:rsid w:val="00902D82"/>
    <w:rsid w:val="00905F96"/>
    <w:rsid w:val="0092320F"/>
    <w:rsid w:val="00923A71"/>
    <w:rsid w:val="00923E6B"/>
    <w:rsid w:val="0093426B"/>
    <w:rsid w:val="009352FF"/>
    <w:rsid w:val="009359F2"/>
    <w:rsid w:val="009525AE"/>
    <w:rsid w:val="0096589B"/>
    <w:rsid w:val="00980E24"/>
    <w:rsid w:val="0098132D"/>
    <w:rsid w:val="009825DE"/>
    <w:rsid w:val="0099035D"/>
    <w:rsid w:val="00990684"/>
    <w:rsid w:val="00991054"/>
    <w:rsid w:val="009919E4"/>
    <w:rsid w:val="009A0F12"/>
    <w:rsid w:val="009B24BD"/>
    <w:rsid w:val="009B37CE"/>
    <w:rsid w:val="009B5A46"/>
    <w:rsid w:val="009B7D13"/>
    <w:rsid w:val="009C2F96"/>
    <w:rsid w:val="009C35B2"/>
    <w:rsid w:val="009C4D4C"/>
    <w:rsid w:val="009D1A6B"/>
    <w:rsid w:val="009E010C"/>
    <w:rsid w:val="009F4BEC"/>
    <w:rsid w:val="00A1199B"/>
    <w:rsid w:val="00A1246F"/>
    <w:rsid w:val="00A16097"/>
    <w:rsid w:val="00A16AB3"/>
    <w:rsid w:val="00A23D79"/>
    <w:rsid w:val="00A30FC5"/>
    <w:rsid w:val="00A3162C"/>
    <w:rsid w:val="00A33AF4"/>
    <w:rsid w:val="00A42418"/>
    <w:rsid w:val="00A45D49"/>
    <w:rsid w:val="00A470C3"/>
    <w:rsid w:val="00A501C3"/>
    <w:rsid w:val="00A60571"/>
    <w:rsid w:val="00A61D52"/>
    <w:rsid w:val="00A66329"/>
    <w:rsid w:val="00A67778"/>
    <w:rsid w:val="00A77688"/>
    <w:rsid w:val="00A82753"/>
    <w:rsid w:val="00A853B3"/>
    <w:rsid w:val="00A86D01"/>
    <w:rsid w:val="00A90F69"/>
    <w:rsid w:val="00AA1EF3"/>
    <w:rsid w:val="00AB0565"/>
    <w:rsid w:val="00AB6AE2"/>
    <w:rsid w:val="00AC3BD4"/>
    <w:rsid w:val="00AC4E50"/>
    <w:rsid w:val="00AD2C08"/>
    <w:rsid w:val="00AE01CC"/>
    <w:rsid w:val="00AE5105"/>
    <w:rsid w:val="00AE5B27"/>
    <w:rsid w:val="00AF2889"/>
    <w:rsid w:val="00AF2F78"/>
    <w:rsid w:val="00B070AA"/>
    <w:rsid w:val="00B27CEC"/>
    <w:rsid w:val="00B33AA2"/>
    <w:rsid w:val="00B36397"/>
    <w:rsid w:val="00B4717C"/>
    <w:rsid w:val="00B51922"/>
    <w:rsid w:val="00B55CBD"/>
    <w:rsid w:val="00B61805"/>
    <w:rsid w:val="00B61ED5"/>
    <w:rsid w:val="00B629D6"/>
    <w:rsid w:val="00B657A1"/>
    <w:rsid w:val="00B81987"/>
    <w:rsid w:val="00B93B42"/>
    <w:rsid w:val="00B9643A"/>
    <w:rsid w:val="00BA1DFB"/>
    <w:rsid w:val="00BB1BBC"/>
    <w:rsid w:val="00BB21C8"/>
    <w:rsid w:val="00BB4E03"/>
    <w:rsid w:val="00BD1D60"/>
    <w:rsid w:val="00BE4421"/>
    <w:rsid w:val="00BF0957"/>
    <w:rsid w:val="00BF3A26"/>
    <w:rsid w:val="00C01222"/>
    <w:rsid w:val="00C031B7"/>
    <w:rsid w:val="00C14F15"/>
    <w:rsid w:val="00C14F8D"/>
    <w:rsid w:val="00C27A9C"/>
    <w:rsid w:val="00C306C7"/>
    <w:rsid w:val="00C30736"/>
    <w:rsid w:val="00C36EC8"/>
    <w:rsid w:val="00C4139C"/>
    <w:rsid w:val="00C445E0"/>
    <w:rsid w:val="00C4486C"/>
    <w:rsid w:val="00C52F68"/>
    <w:rsid w:val="00C6333A"/>
    <w:rsid w:val="00C70C7A"/>
    <w:rsid w:val="00C719C8"/>
    <w:rsid w:val="00C7491A"/>
    <w:rsid w:val="00C751AB"/>
    <w:rsid w:val="00C9295B"/>
    <w:rsid w:val="00C93E48"/>
    <w:rsid w:val="00C955D7"/>
    <w:rsid w:val="00CA01FB"/>
    <w:rsid w:val="00CA22A9"/>
    <w:rsid w:val="00CA51EB"/>
    <w:rsid w:val="00CA5653"/>
    <w:rsid w:val="00CB5926"/>
    <w:rsid w:val="00CB5F15"/>
    <w:rsid w:val="00CE4A83"/>
    <w:rsid w:val="00CF4362"/>
    <w:rsid w:val="00D07740"/>
    <w:rsid w:val="00D14CC4"/>
    <w:rsid w:val="00D20ACC"/>
    <w:rsid w:val="00D27245"/>
    <w:rsid w:val="00D31603"/>
    <w:rsid w:val="00D31EAA"/>
    <w:rsid w:val="00D35C37"/>
    <w:rsid w:val="00D42953"/>
    <w:rsid w:val="00D63E03"/>
    <w:rsid w:val="00D72D3F"/>
    <w:rsid w:val="00D81D2C"/>
    <w:rsid w:val="00D82536"/>
    <w:rsid w:val="00D83B8B"/>
    <w:rsid w:val="00D957B9"/>
    <w:rsid w:val="00DA089D"/>
    <w:rsid w:val="00DA2C59"/>
    <w:rsid w:val="00DA4E48"/>
    <w:rsid w:val="00DA6000"/>
    <w:rsid w:val="00DB2481"/>
    <w:rsid w:val="00DB539D"/>
    <w:rsid w:val="00DB6E92"/>
    <w:rsid w:val="00DC3C42"/>
    <w:rsid w:val="00DD5D46"/>
    <w:rsid w:val="00DD5F4C"/>
    <w:rsid w:val="00DD6C1C"/>
    <w:rsid w:val="00DE3908"/>
    <w:rsid w:val="00DF0BA7"/>
    <w:rsid w:val="00DF2431"/>
    <w:rsid w:val="00DF3CD9"/>
    <w:rsid w:val="00E01D97"/>
    <w:rsid w:val="00E102D9"/>
    <w:rsid w:val="00E17939"/>
    <w:rsid w:val="00E24FB4"/>
    <w:rsid w:val="00E352D4"/>
    <w:rsid w:val="00E40BD5"/>
    <w:rsid w:val="00E50724"/>
    <w:rsid w:val="00E561EC"/>
    <w:rsid w:val="00E60906"/>
    <w:rsid w:val="00E61EC3"/>
    <w:rsid w:val="00E73954"/>
    <w:rsid w:val="00E73DBD"/>
    <w:rsid w:val="00E75CA1"/>
    <w:rsid w:val="00E839E6"/>
    <w:rsid w:val="00E964E4"/>
    <w:rsid w:val="00EA1150"/>
    <w:rsid w:val="00EA7ED5"/>
    <w:rsid w:val="00EB25C5"/>
    <w:rsid w:val="00EB5C21"/>
    <w:rsid w:val="00EC0087"/>
    <w:rsid w:val="00EC3F51"/>
    <w:rsid w:val="00ED0642"/>
    <w:rsid w:val="00ED0A34"/>
    <w:rsid w:val="00ED1AEF"/>
    <w:rsid w:val="00ED4E08"/>
    <w:rsid w:val="00ED753A"/>
    <w:rsid w:val="00EF300F"/>
    <w:rsid w:val="00EF44BC"/>
    <w:rsid w:val="00F0573C"/>
    <w:rsid w:val="00F10586"/>
    <w:rsid w:val="00F10D47"/>
    <w:rsid w:val="00F11E7F"/>
    <w:rsid w:val="00F1431C"/>
    <w:rsid w:val="00F24C9A"/>
    <w:rsid w:val="00F255F7"/>
    <w:rsid w:val="00F42C7E"/>
    <w:rsid w:val="00F45274"/>
    <w:rsid w:val="00F452CE"/>
    <w:rsid w:val="00F47566"/>
    <w:rsid w:val="00F52230"/>
    <w:rsid w:val="00F54153"/>
    <w:rsid w:val="00F60C47"/>
    <w:rsid w:val="00F667B5"/>
    <w:rsid w:val="00F70DCE"/>
    <w:rsid w:val="00F76CC4"/>
    <w:rsid w:val="00F84513"/>
    <w:rsid w:val="00F91B13"/>
    <w:rsid w:val="00F91C1F"/>
    <w:rsid w:val="00F93812"/>
    <w:rsid w:val="00F962B0"/>
    <w:rsid w:val="00FA5AF2"/>
    <w:rsid w:val="00FB2624"/>
    <w:rsid w:val="00FC0860"/>
    <w:rsid w:val="00FC2B84"/>
    <w:rsid w:val="00FC56BE"/>
    <w:rsid w:val="00FC6B13"/>
    <w:rsid w:val="00FD0C6A"/>
    <w:rsid w:val="00FD55D7"/>
    <w:rsid w:val="00FE5A57"/>
    <w:rsid w:val="00FF0722"/>
    <w:rsid w:val="00FF082A"/>
    <w:rsid w:val="00FF4E73"/>
    <w:rsid w:val="00FF5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2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32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2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32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tbs pc</dc:creator>
  <cp:lastModifiedBy>tbs pc</cp:lastModifiedBy>
  <cp:revision>2</cp:revision>
  <dcterms:created xsi:type="dcterms:W3CDTF">2012-10-16T05:23:00Z</dcterms:created>
  <dcterms:modified xsi:type="dcterms:W3CDTF">2012-10-16T05:23:00Z</dcterms:modified>
</cp:coreProperties>
</file>