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51" w:rsidRPr="00EA03AE" w:rsidRDefault="00D76DE1" w:rsidP="00EA03AE">
      <w:pPr>
        <w:jc w:val="center"/>
        <w:rPr>
          <w:sz w:val="40"/>
          <w:szCs w:val="40"/>
        </w:rPr>
      </w:pPr>
      <w:bookmarkStart w:id="0" w:name="_GoBack"/>
      <w:bookmarkEnd w:id="0"/>
      <w:r w:rsidRPr="00EA03AE">
        <w:rPr>
          <w:rFonts w:hint="eastAsia"/>
          <w:sz w:val="40"/>
          <w:szCs w:val="40"/>
        </w:rPr>
        <w:t>スペシャル聖研</w:t>
      </w:r>
    </w:p>
    <w:p w:rsidR="00EA03AE" w:rsidRDefault="00EA03AE">
      <w:r>
        <w:rPr>
          <w:rFonts w:hint="eastAsia"/>
        </w:rPr>
        <w:t xml:space="preserve">　　　　　　　　　　　　　　　　　　　　　　　　　　　　　　　　　担当：岡田健太朗</w:t>
      </w:r>
      <w:r>
        <w:rPr>
          <w:rFonts w:hint="eastAsia"/>
        </w:rPr>
        <w:tab/>
      </w:r>
    </w:p>
    <w:p w:rsidR="00EA03AE" w:rsidRPr="00EA03AE" w:rsidRDefault="00EA03AE"/>
    <w:p w:rsidR="00D76DE1" w:rsidRDefault="00D76DE1">
      <w:r>
        <w:rPr>
          <w:rFonts w:hint="eastAsia"/>
        </w:rPr>
        <w:t>テーマ「自分の頭で考える」</w:t>
      </w:r>
    </w:p>
    <w:p w:rsidR="00D76DE1" w:rsidRDefault="00915F3B">
      <w:r>
        <w:rPr>
          <w:rFonts w:hint="eastAsia"/>
        </w:rPr>
        <w:t>◎</w:t>
      </w:r>
      <w:r w:rsidR="00E525FE">
        <w:rPr>
          <w:rFonts w:hint="eastAsia"/>
        </w:rPr>
        <w:t>「自分の頭で考える」とは？</w:t>
      </w:r>
    </w:p>
    <w:p w:rsidR="00915F3B" w:rsidRPr="00915F3B" w:rsidRDefault="00915F3B"/>
    <w:p w:rsidR="00915F3B" w:rsidRDefault="00915F3B">
      <w:r>
        <w:rPr>
          <w:rFonts w:hint="eastAsia"/>
        </w:rPr>
        <w:t>○図１から何がわかりますか？</w:t>
      </w:r>
      <w:r w:rsidR="00784725">
        <w:rPr>
          <w:rFonts w:hint="eastAsia"/>
        </w:rPr>
        <w:t>（プロ野球界の将来は明るい？暗い？それはなんで？）</w:t>
      </w:r>
    </w:p>
    <w:p w:rsidR="00E525FE" w:rsidRPr="00E525FE" w:rsidRDefault="00915F3B">
      <w:r>
        <w:rPr>
          <w:rFonts w:hint="eastAsia"/>
          <w:noProof/>
        </w:rPr>
        <w:drawing>
          <wp:inline distT="0" distB="0" distL="0" distR="0">
            <wp:extent cx="5771136" cy="3838354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80" cy="3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/>
    <w:p w:rsidR="00915F3B" w:rsidRDefault="00915F3B">
      <w:r>
        <w:rPr>
          <w:rFonts w:hint="eastAsia"/>
        </w:rPr>
        <w:lastRenderedPageBreak/>
        <w:t>○知識に騙されてませんか？</w:t>
      </w:r>
    </w:p>
    <w:p w:rsidR="00915F3B" w:rsidRDefault="00915F3B">
      <w:r>
        <w:rPr>
          <w:rFonts w:hint="eastAsia"/>
          <w:noProof/>
        </w:rPr>
        <w:drawing>
          <wp:inline distT="0" distB="0" distL="0" distR="0">
            <wp:extent cx="5145519" cy="32854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62" cy="32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3B" w:rsidRDefault="00915F3B"/>
    <w:p w:rsidR="00915F3B" w:rsidRDefault="00915F3B"/>
    <w:p w:rsidR="00915F3B" w:rsidRDefault="00915F3B">
      <w:r>
        <w:rPr>
          <w:rFonts w:hint="eastAsia"/>
        </w:rPr>
        <w:t>○自分の頭で考えるってこういうこと</w:t>
      </w:r>
    </w:p>
    <w:p w:rsidR="00915F3B" w:rsidRPr="00915F3B" w:rsidRDefault="00915F3B">
      <w:r>
        <w:rPr>
          <w:rFonts w:hint="eastAsia"/>
          <w:noProof/>
        </w:rPr>
        <w:drawing>
          <wp:inline distT="0" distB="0" distL="0" distR="0">
            <wp:extent cx="4997302" cy="32207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78" cy="32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AE" w:rsidRDefault="00EA03AE"/>
    <w:p w:rsidR="00EA03AE" w:rsidRDefault="00EA03AE"/>
    <w:p w:rsidR="00EA03AE" w:rsidRDefault="00EA03AE"/>
    <w:p w:rsidR="00EA03AE" w:rsidRDefault="00EA03AE"/>
    <w:p w:rsidR="00915F3B" w:rsidRDefault="00915F3B">
      <w:r>
        <w:rPr>
          <w:rFonts w:hint="eastAsia"/>
        </w:rPr>
        <w:lastRenderedPageBreak/>
        <w:t>◎聖研を振り返って</w:t>
      </w:r>
    </w:p>
    <w:p w:rsidR="00D76DE1" w:rsidRDefault="00915F3B">
      <w:r>
        <w:rPr>
          <w:rFonts w:hint="eastAsia"/>
        </w:rPr>
        <w:t>○</w:t>
      </w:r>
      <w:r w:rsidR="00D76DE1">
        <w:rPr>
          <w:rFonts w:hint="eastAsia"/>
        </w:rPr>
        <w:t>自分の聖研に対するスタンス（どういう活動だと思っていたか）</w:t>
      </w:r>
    </w:p>
    <w:p w:rsidR="00D76DE1" w:rsidRDefault="00D76DE1"/>
    <w:p w:rsidR="00D76DE1" w:rsidRDefault="00D76DE1">
      <w:r>
        <w:rPr>
          <w:rFonts w:hint="eastAsia"/>
        </w:rPr>
        <w:t>・当初：中高（イエズス会系ミッションスクール）の授業みたいに</w:t>
      </w:r>
      <w:r w:rsidR="00B925B4">
        <w:rPr>
          <w:rFonts w:hint="eastAsia"/>
        </w:rPr>
        <w:t>聖書の知識に関する質問で正解する</w:t>
      </w:r>
      <w:r>
        <w:rPr>
          <w:rFonts w:hint="eastAsia"/>
        </w:rPr>
        <w:t>。</w:t>
      </w:r>
    </w:p>
    <w:p w:rsidR="00D76DE1" w:rsidRDefault="00D76DE1">
      <w:r>
        <w:rPr>
          <w:rFonts w:hint="eastAsia"/>
        </w:rPr>
        <w:t xml:space="preserve">　　　　　　　　　　　　　　　↓</w:t>
      </w:r>
    </w:p>
    <w:p w:rsidR="008835CE" w:rsidRDefault="00D76DE1" w:rsidP="00831E7A">
      <w:r>
        <w:rPr>
          <w:rFonts w:hint="eastAsia"/>
        </w:rPr>
        <w:t>・現在：</w:t>
      </w:r>
      <w:r w:rsidR="00876DC2">
        <w:rPr>
          <w:rFonts w:hint="eastAsia"/>
        </w:rPr>
        <w:t>聖書に書いてある</w:t>
      </w:r>
      <w:r w:rsidR="008835CE">
        <w:rPr>
          <w:rFonts w:hint="eastAsia"/>
        </w:rPr>
        <w:t>テキストそのものではなく、現代でも通じる意味、示唆を理解する。</w:t>
      </w:r>
    </w:p>
    <w:p w:rsidR="00831E7A" w:rsidRPr="00831E7A" w:rsidRDefault="00831E7A" w:rsidP="00831E7A">
      <w:pPr>
        <w:ind w:firstLineChars="400" w:firstLine="840"/>
      </w:pPr>
      <w:r>
        <w:rPr>
          <w:rFonts w:hint="eastAsia"/>
        </w:rPr>
        <w:t>→自分の頭で考える</w:t>
      </w:r>
    </w:p>
    <w:p w:rsidR="008835CE" w:rsidRPr="00831E7A" w:rsidRDefault="008835CE"/>
    <w:p w:rsidR="008835CE" w:rsidRDefault="008835CE"/>
    <w:p w:rsidR="008835CE" w:rsidRDefault="008835CE"/>
    <w:p w:rsidR="008835CE" w:rsidRDefault="008835CE"/>
    <w:p w:rsidR="008835CE" w:rsidRDefault="008835CE"/>
    <w:p w:rsidR="008835CE" w:rsidRDefault="008835CE"/>
    <w:p w:rsidR="00831E7A" w:rsidRDefault="00831E7A"/>
    <w:p w:rsidR="00831E7A" w:rsidRDefault="00831E7A"/>
    <w:p w:rsidR="00AB5C0A" w:rsidRDefault="00AB5C0A"/>
    <w:p w:rsidR="008835CE" w:rsidRDefault="008835CE">
      <w:r>
        <w:rPr>
          <w:rFonts w:hint="eastAsia"/>
        </w:rPr>
        <w:t>○</w:t>
      </w:r>
      <w:r w:rsidR="00D52CC3">
        <w:rPr>
          <w:rFonts w:hint="eastAsia"/>
        </w:rPr>
        <w:t>聖研を通じた</w:t>
      </w:r>
      <w:r>
        <w:rPr>
          <w:rFonts w:hint="eastAsia"/>
        </w:rPr>
        <w:t>目標</w:t>
      </w:r>
    </w:p>
    <w:p w:rsidR="008835CE" w:rsidRDefault="008835CE">
      <w:r>
        <w:rPr>
          <w:rFonts w:hint="eastAsia"/>
        </w:rPr>
        <w:t>当初：</w:t>
      </w:r>
      <w:r w:rsidR="00B925B4">
        <w:rPr>
          <w:rFonts w:hint="eastAsia"/>
        </w:rPr>
        <w:t>聖書の知識が教養として身につけばいいか…。</w:t>
      </w:r>
    </w:p>
    <w:p w:rsidR="008835CE" w:rsidRDefault="00D52CC3">
      <w:r>
        <w:rPr>
          <w:rFonts w:hint="eastAsia"/>
        </w:rPr>
        <w:t xml:space="preserve">　　　　　　　↓</w:t>
      </w:r>
    </w:p>
    <w:p w:rsidR="008835CE" w:rsidRDefault="008835CE">
      <w:r>
        <w:rPr>
          <w:rFonts w:hint="eastAsia"/>
        </w:rPr>
        <w:t>現在：</w:t>
      </w:r>
      <w:r w:rsidR="00D52CC3">
        <w:rPr>
          <w:rFonts w:hint="eastAsia"/>
        </w:rPr>
        <w:t>自分の人生、価値観について頭を使って考える</w:t>
      </w:r>
      <w:r w:rsidR="00831E7A">
        <w:rPr>
          <w:rFonts w:hint="eastAsia"/>
        </w:rPr>
        <w:t>。</w:t>
      </w:r>
    </w:p>
    <w:p w:rsidR="00E525FE" w:rsidRPr="00831E7A" w:rsidRDefault="00E525FE"/>
    <w:p w:rsidR="00E525FE" w:rsidRDefault="00E525FE"/>
    <w:p w:rsidR="00E525FE" w:rsidRDefault="00E525FE"/>
    <w:p w:rsidR="00E525FE" w:rsidRDefault="00E525FE"/>
    <w:p w:rsidR="00E525FE" w:rsidRDefault="00E525FE"/>
    <w:p w:rsidR="00E525FE" w:rsidRDefault="00E525FE"/>
    <w:p w:rsidR="00717B33" w:rsidRDefault="00717B33"/>
    <w:p w:rsidR="00A63F99" w:rsidRDefault="00A63F99"/>
    <w:p w:rsidR="00EA03AE" w:rsidRDefault="00AB5C0A">
      <w:r>
        <w:rPr>
          <w:rFonts w:hint="eastAsia"/>
        </w:rPr>
        <w:t>○どういう人生にしたいですか？</w:t>
      </w:r>
    </w:p>
    <w:p w:rsidR="00EA03AE" w:rsidRDefault="00EA03AE"/>
    <w:p w:rsidR="00EA03AE" w:rsidRDefault="00EA03AE"/>
    <w:p w:rsidR="00EA03AE" w:rsidRDefault="00EA03AE"/>
    <w:p w:rsidR="00EA03AE" w:rsidRDefault="00EA03AE"/>
    <w:p w:rsidR="00EA03AE" w:rsidRDefault="00EA03AE"/>
    <w:p w:rsidR="00EA03AE" w:rsidRDefault="00EA03AE"/>
    <w:p w:rsidR="00EA03AE" w:rsidRDefault="00EA03AE"/>
    <w:p w:rsidR="00EA03AE" w:rsidRPr="00EA03AE" w:rsidRDefault="00EA03AE"/>
    <w:sectPr w:rsidR="00EA03AE" w:rsidRPr="00EA03A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1"/>
    <w:rsid w:val="006D6372"/>
    <w:rsid w:val="00717B33"/>
    <w:rsid w:val="00784725"/>
    <w:rsid w:val="00831E7A"/>
    <w:rsid w:val="00876DC2"/>
    <w:rsid w:val="008835CE"/>
    <w:rsid w:val="00915F3B"/>
    <w:rsid w:val="00A63F99"/>
    <w:rsid w:val="00AB5C0A"/>
    <w:rsid w:val="00AD6CE8"/>
    <w:rsid w:val="00B81B2D"/>
    <w:rsid w:val="00B925B4"/>
    <w:rsid w:val="00D52CC3"/>
    <w:rsid w:val="00D76DE1"/>
    <w:rsid w:val="00E525FE"/>
    <w:rsid w:val="00E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2012-12-11T10:45:00Z</dcterms:created>
  <dcterms:modified xsi:type="dcterms:W3CDTF">2012-12-11T10:45:00Z</dcterms:modified>
</cp:coreProperties>
</file>