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C8" w:rsidRDefault="00BB21C8">
      <w:r>
        <w:rPr>
          <w:rFonts w:hint="eastAsia"/>
        </w:rPr>
        <w:t>創世記</w:t>
      </w:r>
      <w:r>
        <w:rPr>
          <w:rFonts w:hint="eastAsia"/>
        </w:rPr>
        <w:t>18</w:t>
      </w:r>
      <w:r>
        <w:rPr>
          <w:rFonts w:hint="eastAsia"/>
        </w:rPr>
        <w:t>章</w:t>
      </w:r>
      <w:r>
        <w:rPr>
          <w:rFonts w:hint="eastAsia"/>
        </w:rPr>
        <w:t>16</w:t>
      </w:r>
      <w:r>
        <w:rPr>
          <w:rFonts w:hint="eastAsia"/>
        </w:rPr>
        <w:t>節</w:t>
      </w:r>
      <w:r>
        <w:rPr>
          <w:rFonts w:hint="eastAsia"/>
        </w:rPr>
        <w:t>~19</w:t>
      </w:r>
      <w:r>
        <w:rPr>
          <w:rFonts w:hint="eastAsia"/>
        </w:rPr>
        <w:t>章</w:t>
      </w:r>
      <w:r>
        <w:rPr>
          <w:rFonts w:hint="eastAsia"/>
        </w:rPr>
        <w:t>29</w:t>
      </w:r>
      <w:r>
        <w:rPr>
          <w:rFonts w:hint="eastAsia"/>
        </w:rPr>
        <w:t>節</w:t>
      </w:r>
    </w:p>
    <w:p w:rsidR="00711CB5" w:rsidRDefault="00711CB5">
      <w:r>
        <w:rPr>
          <w:rFonts w:hint="eastAsia"/>
        </w:rPr>
        <w:t>文責：ツ</w:t>
      </w:r>
    </w:p>
    <w:p w:rsidR="00BB21C8" w:rsidRDefault="00255E3C">
      <w:r>
        <w:rPr>
          <w:rFonts w:hint="eastAsia"/>
        </w:rPr>
        <w:t>書記Ｓ</w:t>
      </w:r>
    </w:p>
    <w:p w:rsidR="00711CB5" w:rsidRDefault="00CB5F15">
      <w:r>
        <w:rPr>
          <w:rFonts w:hint="eastAsia"/>
        </w:rPr>
        <w:t>【</w:t>
      </w:r>
      <w:r w:rsidR="00711CB5">
        <w:rPr>
          <w:rFonts w:hint="eastAsia"/>
        </w:rPr>
        <w:t>前回の復習</w:t>
      </w:r>
      <w:r>
        <w:rPr>
          <w:rFonts w:hint="eastAsia"/>
        </w:rPr>
        <w:t>】</w:t>
      </w:r>
    </w:p>
    <w:p w:rsidR="00CB5F15" w:rsidRDefault="00CB5F15">
      <w:r>
        <w:rPr>
          <w:rFonts w:hint="eastAsia"/>
        </w:rPr>
        <w:t>自分のもとにやってきた三人の人を（</w:t>
      </w:r>
      <w:r>
        <w:rPr>
          <w:rFonts w:hint="eastAsia"/>
        </w:rPr>
        <w:t>A</w:t>
      </w:r>
      <w:r>
        <w:rPr>
          <w:rFonts w:hint="eastAsia"/>
        </w:rPr>
        <w:t>）は丁重にもてなした。彼らは（</w:t>
      </w:r>
      <w:r>
        <w:rPr>
          <w:rFonts w:hint="eastAsia"/>
        </w:rPr>
        <w:t>B</w:t>
      </w:r>
      <w:r>
        <w:rPr>
          <w:rFonts w:hint="eastAsia"/>
        </w:rPr>
        <w:t>）に対して「　　　　　　　　　　　　　　　」という内容の予言をする。それを聞いた</w:t>
      </w:r>
    </w:p>
    <w:p w:rsidR="00526623" w:rsidRDefault="00CB5F15">
      <w:r>
        <w:rPr>
          <w:rFonts w:hint="eastAsia"/>
        </w:rPr>
        <w:t>（</w:t>
      </w:r>
      <w:r>
        <w:rPr>
          <w:rFonts w:hint="eastAsia"/>
        </w:rPr>
        <w:t>B</w:t>
      </w:r>
      <w:r>
        <w:rPr>
          <w:rFonts w:hint="eastAsia"/>
        </w:rPr>
        <w:t>）は笑ったが、</w:t>
      </w:r>
      <w:r>
        <w:rPr>
          <w:rFonts w:hint="eastAsia"/>
        </w:rPr>
        <w:t>(*</w:t>
      </w:r>
      <w:r>
        <w:rPr>
          <w:rFonts w:hint="eastAsia"/>
        </w:rPr>
        <w:t>＾▽＾</w:t>
      </w:r>
      <w:r>
        <w:rPr>
          <w:rFonts w:hint="eastAsia"/>
        </w:rPr>
        <w:t>*)</w:t>
      </w:r>
      <w:r>
        <w:rPr>
          <w:rFonts w:hint="eastAsia"/>
        </w:rPr>
        <w:t>う（</w:t>
      </w:r>
      <w:r>
        <w:rPr>
          <w:rFonts w:hint="eastAsia"/>
        </w:rPr>
        <w:t>B</w:t>
      </w:r>
      <w:r>
        <w:rPr>
          <w:rFonts w:hint="eastAsia"/>
        </w:rPr>
        <w:t>）に対して主はなぜ笑うのか、と言った。</w:t>
      </w:r>
    </w:p>
    <w:p w:rsidR="00CB5F15" w:rsidRDefault="00CB5F15">
      <w:r>
        <w:rPr>
          <w:rFonts w:hint="eastAsia"/>
        </w:rPr>
        <w:t>～登場人物～</w:t>
      </w:r>
    </w:p>
    <w:p w:rsidR="00CB5F15" w:rsidRDefault="00CB5F15">
      <w:r>
        <w:rPr>
          <w:rFonts w:hint="eastAsia"/>
        </w:rPr>
        <w:t>A</w:t>
      </w:r>
      <w:r>
        <w:rPr>
          <w:rFonts w:hint="eastAsia"/>
        </w:rPr>
        <w:t>：</w:t>
      </w:r>
      <w:r w:rsidR="003F119A">
        <w:rPr>
          <w:rFonts w:hint="eastAsia"/>
        </w:rPr>
        <w:t>アブラム</w:t>
      </w:r>
    </w:p>
    <w:p w:rsidR="00CB5F15" w:rsidRDefault="00CB5F15">
      <w:r>
        <w:rPr>
          <w:rFonts w:hint="eastAsia"/>
        </w:rPr>
        <w:t>B</w:t>
      </w:r>
      <w:r>
        <w:rPr>
          <w:rFonts w:hint="eastAsia"/>
        </w:rPr>
        <w:t>：</w:t>
      </w:r>
      <w:r w:rsidR="003F119A">
        <w:rPr>
          <w:rFonts w:hint="eastAsia"/>
        </w:rPr>
        <w:t>サラ</w:t>
      </w:r>
    </w:p>
    <w:p w:rsidR="00CB5F15" w:rsidRDefault="00CB5F15">
      <w:r>
        <w:rPr>
          <w:rFonts w:hint="eastAsia"/>
        </w:rPr>
        <w:t>C</w:t>
      </w:r>
      <w:r>
        <w:rPr>
          <w:rFonts w:hint="eastAsia"/>
        </w:rPr>
        <w:t>（</w:t>
      </w:r>
      <w:r>
        <w:rPr>
          <w:rFonts w:hint="eastAsia"/>
        </w:rPr>
        <w:t>A</w:t>
      </w:r>
      <w:r>
        <w:rPr>
          <w:rFonts w:hint="eastAsia"/>
        </w:rPr>
        <w:t>と</w:t>
      </w:r>
      <w:r>
        <w:rPr>
          <w:rFonts w:hint="eastAsia"/>
        </w:rPr>
        <w:t>B</w:t>
      </w:r>
      <w:r>
        <w:rPr>
          <w:rFonts w:hint="eastAsia"/>
        </w:rPr>
        <w:t>の子）：</w:t>
      </w:r>
      <w:r w:rsidR="003F119A">
        <w:rPr>
          <w:rFonts w:hint="eastAsia"/>
        </w:rPr>
        <w:t>イサク</w:t>
      </w:r>
    </w:p>
    <w:p w:rsidR="00CB5F15" w:rsidRPr="00CB5F15" w:rsidRDefault="00CB5F15">
      <w:r>
        <w:rPr>
          <w:rFonts w:hint="eastAsia"/>
        </w:rPr>
        <w:t>ハ○○：</w:t>
      </w:r>
      <w:r w:rsidR="003F119A">
        <w:rPr>
          <w:rFonts w:hint="eastAsia"/>
        </w:rPr>
        <w:t>ガル</w:t>
      </w:r>
    </w:p>
    <w:p w:rsidR="00CB5F15" w:rsidRPr="00CB5F15" w:rsidRDefault="00CB5F15">
      <w:r>
        <w:rPr>
          <w:rFonts w:hint="eastAsia"/>
        </w:rPr>
        <w:t>イ○ュ○○ル：</w:t>
      </w:r>
      <w:r w:rsidR="003F119A">
        <w:rPr>
          <w:rFonts w:hint="eastAsia"/>
        </w:rPr>
        <w:t>シマエ</w:t>
      </w:r>
    </w:p>
    <w:p w:rsidR="00CB5F15" w:rsidRDefault="00CB5F15" w:rsidP="00CB5F15">
      <w:pPr>
        <w:rPr>
          <w:rFonts w:hint="eastAsia"/>
        </w:rPr>
      </w:pPr>
    </w:p>
    <w:p w:rsidR="003F119A" w:rsidRDefault="003F119A" w:rsidP="00CB5F15">
      <w:pPr>
        <w:rPr>
          <w:rFonts w:hint="eastAsia"/>
        </w:rPr>
      </w:pPr>
      <w:r>
        <w:rPr>
          <w:rFonts w:hint="eastAsia"/>
        </w:rPr>
        <w:t>感想</w:t>
      </w:r>
    </w:p>
    <w:p w:rsidR="003F119A" w:rsidRDefault="003F119A" w:rsidP="00CB5F15">
      <w:pPr>
        <w:rPr>
          <w:rFonts w:hint="eastAsia"/>
        </w:rPr>
      </w:pPr>
      <w:r>
        <w:rPr>
          <w:rFonts w:hint="eastAsia"/>
        </w:rPr>
        <w:t>Ｓ：</w:t>
      </w:r>
      <w:r w:rsidR="00A41317">
        <w:rPr>
          <w:rFonts w:hint="eastAsia"/>
        </w:rPr>
        <w:t>神はドライ</w:t>
      </w:r>
    </w:p>
    <w:p w:rsidR="00A41317" w:rsidRDefault="00A41317" w:rsidP="00CB5F15">
      <w:pPr>
        <w:rPr>
          <w:rFonts w:hint="eastAsia"/>
        </w:rPr>
      </w:pPr>
      <w:r>
        <w:rPr>
          <w:rFonts w:hint="eastAsia"/>
        </w:rPr>
        <w:t>Ｔ：ロトが娘をふつうに差し出しているのがひどい</w:t>
      </w:r>
    </w:p>
    <w:p w:rsidR="00A41317" w:rsidRDefault="00A41317" w:rsidP="00CB5F15">
      <w:pPr>
        <w:rPr>
          <w:rFonts w:hint="eastAsia"/>
        </w:rPr>
      </w:pPr>
      <w:r>
        <w:rPr>
          <w:rFonts w:hint="eastAsia"/>
        </w:rPr>
        <w:t>ハ：部分的に表現も違いがある</w:t>
      </w:r>
    </w:p>
    <w:p w:rsidR="00A41317" w:rsidRDefault="00A41317" w:rsidP="00CB5F15">
      <w:pPr>
        <w:rPr>
          <w:rFonts w:hint="eastAsia"/>
        </w:rPr>
      </w:pPr>
      <w:r>
        <w:rPr>
          <w:rFonts w:hint="eastAsia"/>
        </w:rPr>
        <w:t>ケ：見知らぬ人を掘りたくなる気持ちが分からない</w:t>
      </w:r>
    </w:p>
    <w:p w:rsidR="00A41317" w:rsidRPr="003F119A" w:rsidRDefault="00A41317" w:rsidP="00CB5F15"/>
    <w:p w:rsidR="00CB5F15" w:rsidRDefault="00CB5F15" w:rsidP="00CB5F15">
      <w:r>
        <w:rPr>
          <w:rFonts w:hint="eastAsia"/>
        </w:rPr>
        <w:t>【概要】</w:t>
      </w:r>
    </w:p>
    <w:p w:rsidR="00CB5F15" w:rsidRDefault="00CB5F15" w:rsidP="00CB5F15">
      <w:r>
        <w:rPr>
          <w:rFonts w:hint="eastAsia"/>
        </w:rPr>
        <w:t>ソドムが滅亡する話。ソドムを滅ぼすという主に対してアブラハムは疑問を持ち、全てを滅ぼすことはあんまりなのではないかと言う。しかしソドムは御使いに正しい対応をしてロトの家族を除いて滅ぼされてしまう。</w:t>
      </w:r>
    </w:p>
    <w:p w:rsidR="00CB5F15" w:rsidRPr="00CB5F15" w:rsidRDefault="00CB5F15"/>
    <w:p w:rsidR="00FC2B84" w:rsidRDefault="00E964E4">
      <w:pPr>
        <w:rPr>
          <w:rFonts w:hint="eastAsia"/>
        </w:rPr>
      </w:pPr>
      <w:r>
        <w:rPr>
          <w:rFonts w:hint="eastAsia"/>
        </w:rPr>
        <w:t>【</w:t>
      </w:r>
      <w:r w:rsidR="00BB21C8">
        <w:rPr>
          <w:rFonts w:hint="eastAsia"/>
        </w:rPr>
        <w:t>18</w:t>
      </w:r>
      <w:r w:rsidR="00BB21C8">
        <w:rPr>
          <w:rFonts w:hint="eastAsia"/>
        </w:rPr>
        <w:t>章</w:t>
      </w:r>
      <w:r>
        <w:rPr>
          <w:rFonts w:hint="eastAsia"/>
        </w:rPr>
        <w:t>】</w:t>
      </w:r>
      <w:r w:rsidR="00BB21C8">
        <w:br/>
      </w:r>
      <w:r w:rsidR="00BB21C8" w:rsidRPr="00E964E4">
        <w:rPr>
          <w:rFonts w:hint="eastAsia"/>
          <w:b/>
        </w:rPr>
        <w:t>Q</w:t>
      </w:r>
      <w:r w:rsidR="00BB21C8" w:rsidRPr="00E964E4">
        <w:rPr>
          <w:rFonts w:hint="eastAsia"/>
          <w:b/>
        </w:rPr>
        <w:t>：地図から見て、ソドムはどこ？</w:t>
      </w:r>
      <w:r w:rsidR="00193230">
        <w:br/>
      </w:r>
      <w:r w:rsidR="00FC2B84">
        <w:rPr>
          <w:rFonts w:hint="eastAsia"/>
          <w:noProof/>
        </w:rPr>
        <w:lastRenderedPageBreak/>
        <w:drawing>
          <wp:inline distT="0" distB="0" distL="0" distR="0">
            <wp:extent cx="2552700" cy="3403597"/>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白地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129" cy="3400169"/>
                    </a:xfrm>
                    <a:prstGeom prst="rect">
                      <a:avLst/>
                    </a:prstGeom>
                  </pic:spPr>
                </pic:pic>
              </a:graphicData>
            </a:graphic>
          </wp:inline>
        </w:drawing>
      </w:r>
      <w:r w:rsidR="00193230">
        <w:rPr>
          <w:rFonts w:hint="eastAsia"/>
        </w:rPr>
        <w:br/>
      </w:r>
    </w:p>
    <w:p w:rsidR="00A41317" w:rsidRDefault="00A41317">
      <w:r>
        <w:rPr>
          <w:rFonts w:hint="eastAsia"/>
        </w:rPr>
        <w:t>Ａ＞６</w:t>
      </w:r>
    </w:p>
    <w:p w:rsidR="00BB21C8" w:rsidRPr="00E964E4" w:rsidRDefault="00BB21C8">
      <w:pPr>
        <w:rPr>
          <w:b/>
        </w:rPr>
      </w:pPr>
      <w:r w:rsidRPr="00E964E4">
        <w:rPr>
          <w:rFonts w:hint="eastAsia"/>
          <w:b/>
        </w:rPr>
        <w:t>Q</w:t>
      </w:r>
      <w:r w:rsidR="00577052" w:rsidRPr="00E964E4">
        <w:rPr>
          <w:rFonts w:hint="eastAsia"/>
          <w:b/>
        </w:rPr>
        <w:t>：</w:t>
      </w:r>
      <w:r w:rsidR="003C69E0" w:rsidRPr="00E964E4">
        <w:rPr>
          <w:rFonts w:hint="eastAsia"/>
          <w:b/>
        </w:rPr>
        <w:t>「ソドムの罪は非常に重い、」（</w:t>
      </w:r>
      <w:r w:rsidR="003C69E0" w:rsidRPr="00E964E4">
        <w:rPr>
          <w:rFonts w:hint="eastAsia"/>
          <w:b/>
        </w:rPr>
        <w:t>18</w:t>
      </w:r>
      <w:r w:rsidR="003C69E0" w:rsidRPr="00E964E4">
        <w:rPr>
          <w:rFonts w:hint="eastAsia"/>
          <w:b/>
        </w:rPr>
        <w:t>－</w:t>
      </w:r>
      <w:r w:rsidR="003C69E0" w:rsidRPr="00E964E4">
        <w:rPr>
          <w:rFonts w:hint="eastAsia"/>
          <w:b/>
        </w:rPr>
        <w:t>20</w:t>
      </w:r>
      <w:r w:rsidR="003C69E0" w:rsidRPr="00E964E4">
        <w:rPr>
          <w:rFonts w:hint="eastAsia"/>
          <w:b/>
        </w:rPr>
        <w:t>）とあるが、どんな罪？</w:t>
      </w:r>
    </w:p>
    <w:p w:rsidR="00FC2B84" w:rsidRDefault="00A853B3">
      <w:pPr>
        <w:rPr>
          <w:rFonts w:hint="eastAsia"/>
        </w:rPr>
      </w:pPr>
      <w:r>
        <w:rPr>
          <w:rFonts w:hint="eastAsia"/>
        </w:rPr>
        <w:t>A</w:t>
      </w:r>
      <w:r w:rsidR="001F502A">
        <w:rPr>
          <w:rFonts w:hint="eastAsia"/>
        </w:rPr>
        <w:t>：</w:t>
      </w:r>
      <w:r w:rsidR="00A41317">
        <w:rPr>
          <w:rFonts w:hint="eastAsia"/>
        </w:rPr>
        <w:t>ハ：偶像崇拝</w:t>
      </w:r>
    </w:p>
    <w:p w:rsidR="00A41317" w:rsidRDefault="00A41317">
      <w:pPr>
        <w:rPr>
          <w:rFonts w:hint="eastAsia"/>
        </w:rPr>
      </w:pPr>
      <w:r>
        <w:rPr>
          <w:rFonts w:hint="eastAsia"/>
        </w:rPr>
        <w:t>ケ：性的な乱れ</w:t>
      </w:r>
    </w:p>
    <w:p w:rsidR="001F502A" w:rsidRDefault="001F502A"/>
    <w:p w:rsidR="003C69E0" w:rsidRPr="003C69E0" w:rsidRDefault="003C69E0"/>
    <w:p w:rsidR="00577052" w:rsidRDefault="00E964E4">
      <w:r>
        <w:rPr>
          <w:rFonts w:hint="eastAsia"/>
        </w:rPr>
        <w:t>【</w:t>
      </w:r>
      <w:r w:rsidR="00577052">
        <w:rPr>
          <w:rFonts w:hint="eastAsia"/>
        </w:rPr>
        <w:t>19</w:t>
      </w:r>
      <w:r w:rsidR="00577052">
        <w:rPr>
          <w:rFonts w:hint="eastAsia"/>
        </w:rPr>
        <w:t>章</w:t>
      </w:r>
      <w:r>
        <w:rPr>
          <w:rFonts w:hint="eastAsia"/>
        </w:rPr>
        <w:t>】</w:t>
      </w:r>
    </w:p>
    <w:p w:rsidR="001F502A" w:rsidRDefault="00577052">
      <w:pPr>
        <w:rPr>
          <w:rFonts w:hint="eastAsia"/>
        </w:rPr>
      </w:pPr>
      <w:r w:rsidRPr="00E964E4">
        <w:rPr>
          <w:rFonts w:hint="eastAsia"/>
          <w:b/>
        </w:rPr>
        <w:t>Q</w:t>
      </w:r>
      <w:r w:rsidRPr="00E964E4">
        <w:rPr>
          <w:rFonts w:hint="eastAsia"/>
          <w:b/>
        </w:rPr>
        <w:t>：ロトって誰？どんな人？</w:t>
      </w:r>
      <w:r w:rsidR="00425B31">
        <w:br/>
      </w:r>
      <w:r w:rsidR="00425B31">
        <w:rPr>
          <w:rFonts w:hint="eastAsia"/>
        </w:rPr>
        <w:t>A</w:t>
      </w:r>
      <w:r w:rsidR="00425B31">
        <w:rPr>
          <w:rFonts w:hint="eastAsia"/>
        </w:rPr>
        <w:t>：</w:t>
      </w:r>
      <w:r w:rsidR="00C135B6">
        <w:rPr>
          <w:rFonts w:hint="eastAsia"/>
        </w:rPr>
        <w:t>マ：アブラハムの甥</w:t>
      </w:r>
    </w:p>
    <w:p w:rsidR="00C135B6" w:rsidRDefault="00C135B6"/>
    <w:p w:rsidR="00425B31" w:rsidRPr="001F502A" w:rsidRDefault="001F502A">
      <w:pPr>
        <w:rPr>
          <w:b/>
        </w:rPr>
      </w:pPr>
      <w:r w:rsidRPr="001F502A">
        <w:rPr>
          <w:rFonts w:hint="eastAsia"/>
          <w:b/>
        </w:rPr>
        <w:t xml:space="preserve"> </w:t>
      </w:r>
    </w:p>
    <w:p w:rsidR="003C69E0" w:rsidRPr="00E964E4" w:rsidRDefault="003C69E0">
      <w:pPr>
        <w:rPr>
          <w:b/>
        </w:rPr>
      </w:pPr>
      <w:r w:rsidRPr="00E964E4">
        <w:rPr>
          <w:rFonts w:hint="eastAsia"/>
          <w:b/>
        </w:rPr>
        <w:t>Q</w:t>
      </w:r>
      <w:r w:rsidRPr="00E964E4">
        <w:rPr>
          <w:rFonts w:hint="eastAsia"/>
          <w:b/>
        </w:rPr>
        <w:t>：「酵母の入れないパンを焼いて～もてなした。」（</w:t>
      </w:r>
      <w:r w:rsidRPr="00E964E4">
        <w:rPr>
          <w:rFonts w:hint="eastAsia"/>
          <w:b/>
        </w:rPr>
        <w:t>19</w:t>
      </w:r>
      <w:r w:rsidRPr="00E964E4">
        <w:rPr>
          <w:rFonts w:hint="eastAsia"/>
          <w:b/>
        </w:rPr>
        <w:t>－</w:t>
      </w:r>
      <w:r w:rsidRPr="00E964E4">
        <w:rPr>
          <w:rFonts w:hint="eastAsia"/>
          <w:b/>
        </w:rPr>
        <w:t>3</w:t>
      </w:r>
      <w:r w:rsidRPr="00E964E4">
        <w:rPr>
          <w:rFonts w:hint="eastAsia"/>
          <w:b/>
        </w:rPr>
        <w:t>）とあるが、酵母なしなのはなぜ？</w:t>
      </w:r>
    </w:p>
    <w:p w:rsidR="001F502A" w:rsidRDefault="00FF082A">
      <w:pPr>
        <w:rPr>
          <w:rFonts w:hint="eastAsia"/>
        </w:rPr>
      </w:pPr>
      <w:r>
        <w:rPr>
          <w:rFonts w:hint="eastAsia"/>
        </w:rPr>
        <w:t>A</w:t>
      </w:r>
      <w:r>
        <w:rPr>
          <w:rFonts w:hint="eastAsia"/>
        </w:rPr>
        <w:t>：</w:t>
      </w:r>
      <w:r w:rsidR="00C135B6">
        <w:rPr>
          <w:rFonts w:hint="eastAsia"/>
        </w:rPr>
        <w:t>ハ：時間をかけないため</w:t>
      </w:r>
    </w:p>
    <w:p w:rsidR="00C135B6" w:rsidRDefault="00C135B6"/>
    <w:p w:rsidR="00FF082A" w:rsidRDefault="001F502A">
      <w:r>
        <w:rPr>
          <w:rFonts w:hint="eastAsia"/>
        </w:rPr>
        <w:t xml:space="preserve"> </w:t>
      </w:r>
    </w:p>
    <w:p w:rsidR="001F502A" w:rsidRDefault="001F502A">
      <w:pPr>
        <w:rPr>
          <w:b/>
        </w:rPr>
      </w:pPr>
    </w:p>
    <w:p w:rsidR="003C69E0" w:rsidRPr="00E964E4" w:rsidRDefault="003C69E0">
      <w:pPr>
        <w:rPr>
          <w:b/>
        </w:rPr>
      </w:pPr>
      <w:r w:rsidRPr="00E964E4">
        <w:rPr>
          <w:rFonts w:hint="eastAsia"/>
          <w:b/>
        </w:rPr>
        <w:t>Q</w:t>
      </w:r>
      <w:r w:rsidRPr="00E964E4">
        <w:rPr>
          <w:rFonts w:hint="eastAsia"/>
          <w:b/>
        </w:rPr>
        <w:t>：娘を差し出したロト、非道くないか？</w:t>
      </w:r>
    </w:p>
    <w:p w:rsidR="00BD5B87" w:rsidRDefault="001F502A">
      <w:pPr>
        <w:rPr>
          <w:rFonts w:hint="eastAsia"/>
          <w:b/>
        </w:rPr>
      </w:pPr>
      <w:r>
        <w:rPr>
          <w:rFonts w:hint="eastAsia"/>
          <w:b/>
        </w:rPr>
        <w:t>A</w:t>
      </w:r>
      <w:r>
        <w:rPr>
          <w:rFonts w:hint="eastAsia"/>
          <w:b/>
        </w:rPr>
        <w:t>：</w:t>
      </w:r>
      <w:r w:rsidR="00BD5B87">
        <w:rPr>
          <w:rFonts w:hint="eastAsia"/>
          <w:b/>
        </w:rPr>
        <w:t>五普通にひどいよね、向こうが悪いのに・・・娘をみずから差し出すのはおかしい</w:t>
      </w:r>
    </w:p>
    <w:p w:rsidR="00BD5B87" w:rsidRDefault="00BD5B87">
      <w:pPr>
        <w:rPr>
          <w:rFonts w:hint="eastAsia"/>
          <w:b/>
        </w:rPr>
      </w:pPr>
      <w:r>
        <w:rPr>
          <w:rFonts w:hint="eastAsia"/>
          <w:b/>
        </w:rPr>
        <w:t>ケ：現代人と当時の人の女の認識の違いが表れている</w:t>
      </w:r>
    </w:p>
    <w:p w:rsidR="00BD5B87" w:rsidRDefault="00BD5B87">
      <w:pPr>
        <w:rPr>
          <w:rFonts w:hint="eastAsia"/>
          <w:b/>
        </w:rPr>
      </w:pPr>
      <w:r>
        <w:rPr>
          <w:rFonts w:hint="eastAsia"/>
          <w:b/>
        </w:rPr>
        <w:lastRenderedPageBreak/>
        <w:t>Ｔ：ロトが２人を御使いと知っていたのか、それとも一般人として認識していたのか？その行動はどういう認識のもとで行われていたのかが重要になってくる</w:t>
      </w:r>
    </w:p>
    <w:p w:rsidR="001F502A" w:rsidRDefault="00BD5B87">
      <w:pPr>
        <w:rPr>
          <w:rFonts w:hint="eastAsia"/>
        </w:rPr>
      </w:pPr>
      <w:r>
        <w:rPr>
          <w:rFonts w:hint="eastAsia"/>
          <w:b/>
        </w:rPr>
        <w:t>ツ：ロトは知っていたと思う</w:t>
      </w:r>
      <w:r w:rsidR="001F502A">
        <w:rPr>
          <w:b/>
        </w:rPr>
        <w:br/>
      </w:r>
      <w:r w:rsidR="001F502A">
        <w:rPr>
          <w:rFonts w:hint="eastAsia"/>
          <w:b/>
        </w:rPr>
        <w:br/>
      </w:r>
      <w:r w:rsidR="003C69E0" w:rsidRPr="00E964E4">
        <w:rPr>
          <w:rFonts w:hint="eastAsia"/>
          <w:b/>
        </w:rPr>
        <w:t>Q</w:t>
      </w:r>
      <w:r w:rsidR="003C69E0" w:rsidRPr="00E964E4">
        <w:rPr>
          <w:rFonts w:hint="eastAsia"/>
          <w:b/>
        </w:rPr>
        <w:t>：「こいつはよそ者のくせに、指図などして。」（</w:t>
      </w:r>
      <w:r w:rsidR="003C69E0" w:rsidRPr="00E964E4">
        <w:rPr>
          <w:rFonts w:hint="eastAsia"/>
          <w:b/>
        </w:rPr>
        <w:t>19</w:t>
      </w:r>
      <w:r w:rsidR="003C69E0" w:rsidRPr="00E964E4">
        <w:rPr>
          <w:rFonts w:hint="eastAsia"/>
          <w:b/>
        </w:rPr>
        <w:t>－</w:t>
      </w:r>
      <w:r w:rsidR="003C69E0" w:rsidRPr="00E964E4">
        <w:rPr>
          <w:rFonts w:hint="eastAsia"/>
          <w:b/>
        </w:rPr>
        <w:t>9</w:t>
      </w:r>
      <w:r w:rsidR="003C69E0" w:rsidRPr="00E964E4">
        <w:rPr>
          <w:rFonts w:hint="eastAsia"/>
          <w:b/>
        </w:rPr>
        <w:t>）とあるが、ロトってどこから来たんだっけ？</w:t>
      </w:r>
      <w:r w:rsidR="00FF082A" w:rsidRPr="00E964E4">
        <w:rPr>
          <w:b/>
        </w:rPr>
        <w:br/>
      </w:r>
      <w:r w:rsidR="00FF082A">
        <w:rPr>
          <w:rFonts w:hint="eastAsia"/>
        </w:rPr>
        <w:t>A</w:t>
      </w:r>
      <w:r w:rsidR="00FF082A">
        <w:rPr>
          <w:rFonts w:hint="eastAsia"/>
        </w:rPr>
        <w:t>：</w:t>
      </w:r>
      <w:r>
        <w:rPr>
          <w:rFonts w:hint="eastAsia"/>
        </w:rPr>
        <w:t>ハランから旅立ちアブラムと別れた</w:t>
      </w:r>
    </w:p>
    <w:p w:rsidR="00BD5B87" w:rsidRDefault="00BD5B87"/>
    <w:p w:rsidR="001F502A" w:rsidRDefault="001F502A"/>
    <w:p w:rsidR="003C69E0" w:rsidRDefault="001F502A">
      <w:r>
        <w:rPr>
          <w:rFonts w:hint="eastAsia"/>
        </w:rPr>
        <w:t xml:space="preserve"> </w:t>
      </w:r>
    </w:p>
    <w:p w:rsidR="001F502A" w:rsidRDefault="003C69E0" w:rsidP="001F502A">
      <w:pPr>
        <w:rPr>
          <w:rFonts w:hint="eastAsia"/>
        </w:rPr>
      </w:pPr>
      <w:r w:rsidRPr="00E964E4">
        <w:rPr>
          <w:rFonts w:hint="eastAsia"/>
          <w:b/>
        </w:rPr>
        <w:t>Q</w:t>
      </w:r>
      <w:r w:rsidRPr="00E964E4">
        <w:rPr>
          <w:rFonts w:hint="eastAsia"/>
          <w:b/>
        </w:rPr>
        <w:t>：ロトはなぜためらったのか？（</w:t>
      </w:r>
      <w:r w:rsidRPr="00E964E4">
        <w:rPr>
          <w:rFonts w:hint="eastAsia"/>
          <w:b/>
        </w:rPr>
        <w:t>19</w:t>
      </w:r>
      <w:r w:rsidRPr="00E964E4">
        <w:rPr>
          <w:rFonts w:hint="eastAsia"/>
          <w:b/>
        </w:rPr>
        <w:t>－</w:t>
      </w:r>
      <w:r w:rsidRPr="00E964E4">
        <w:rPr>
          <w:rFonts w:hint="eastAsia"/>
          <w:b/>
        </w:rPr>
        <w:t>16</w:t>
      </w:r>
      <w:r w:rsidRPr="00E964E4">
        <w:rPr>
          <w:rFonts w:hint="eastAsia"/>
          <w:b/>
        </w:rPr>
        <w:t>）</w:t>
      </w:r>
      <w:r w:rsidR="00FF082A">
        <w:br/>
      </w:r>
      <w:r w:rsidR="00FF082A">
        <w:rPr>
          <w:rFonts w:hint="eastAsia"/>
        </w:rPr>
        <w:t>A</w:t>
      </w:r>
      <w:r w:rsidR="00FF082A">
        <w:rPr>
          <w:rFonts w:hint="eastAsia"/>
        </w:rPr>
        <w:t>：</w:t>
      </w:r>
      <w:r w:rsidR="004523FF">
        <w:rPr>
          <w:rFonts w:hint="eastAsia"/>
        </w:rPr>
        <w:t>Ｓ：単なる愛着</w:t>
      </w:r>
    </w:p>
    <w:p w:rsidR="004523FF" w:rsidRDefault="004523FF" w:rsidP="001F502A">
      <w:pPr>
        <w:rPr>
          <w:rFonts w:hint="eastAsia"/>
        </w:rPr>
      </w:pPr>
      <w:r>
        <w:rPr>
          <w:rFonts w:hint="eastAsia"/>
        </w:rPr>
        <w:t>マ：見殺しにすることをためらった</w:t>
      </w:r>
    </w:p>
    <w:p w:rsidR="004523FF" w:rsidRDefault="004523FF" w:rsidP="001F502A">
      <w:r>
        <w:rPr>
          <w:rFonts w:hint="eastAsia"/>
        </w:rPr>
        <w:t>ツ：自分の役目はソドムの人々をただすこととかんがえていたから</w:t>
      </w:r>
    </w:p>
    <w:p w:rsidR="001F502A" w:rsidRDefault="00047963" w:rsidP="001F502A">
      <w:pPr>
        <w:rPr>
          <w:rFonts w:hint="eastAsia"/>
        </w:rPr>
      </w:pPr>
      <w:r>
        <w:rPr>
          <w:rFonts w:hint="eastAsia"/>
        </w:rPr>
        <w:t>Ｑ何故振り向いていけないのか</w:t>
      </w:r>
    </w:p>
    <w:p w:rsidR="00047963" w:rsidRDefault="00047963" w:rsidP="001F502A">
      <w:r>
        <w:rPr>
          <w:rFonts w:hint="eastAsia"/>
        </w:rPr>
        <w:t>・振りむきのタブー</w:t>
      </w:r>
    </w:p>
    <w:p w:rsidR="00FF082A" w:rsidRDefault="00047963" w:rsidP="001F502A">
      <w:pPr>
        <w:rPr>
          <w:rFonts w:hint="eastAsia"/>
        </w:rPr>
      </w:pPr>
      <w:r>
        <w:rPr>
          <w:rFonts w:hint="eastAsia"/>
        </w:rPr>
        <w:t>・試している</w:t>
      </w:r>
    </w:p>
    <w:p w:rsidR="00047963" w:rsidRDefault="00047963" w:rsidP="001F502A">
      <w:pPr>
        <w:rPr>
          <w:rFonts w:hint="eastAsia"/>
        </w:rPr>
      </w:pPr>
      <w:r>
        <w:rPr>
          <w:rFonts w:hint="eastAsia"/>
        </w:rPr>
        <w:t>・振り返ることによる事実の実現</w:t>
      </w:r>
    </w:p>
    <w:p w:rsidR="00047963" w:rsidRDefault="00047963" w:rsidP="001F502A">
      <w:pPr>
        <w:rPr>
          <w:rFonts w:hint="eastAsia"/>
        </w:rPr>
      </w:pPr>
      <w:r>
        <w:rPr>
          <w:rFonts w:hint="eastAsia"/>
        </w:rPr>
        <w:t>・等価交換</w:t>
      </w:r>
    </w:p>
    <w:p w:rsidR="00774FB0" w:rsidRDefault="00047963" w:rsidP="001F502A">
      <w:pPr>
        <w:rPr>
          <w:rFonts w:hint="eastAsia"/>
        </w:rPr>
      </w:pPr>
      <w:r>
        <w:rPr>
          <w:rFonts w:hint="eastAsia"/>
        </w:rPr>
        <w:t>山本先生：妻はソドムの人々に後ろ髪をひかれてしまった。</w:t>
      </w:r>
      <w:r w:rsidR="00774FB0">
        <w:rPr>
          <w:rFonts w:hint="eastAsia"/>
        </w:rPr>
        <w:t>生き残った人々</w:t>
      </w:r>
      <w:r w:rsidR="00774FB0">
        <w:rPr>
          <w:rFonts w:hint="eastAsia"/>
        </w:rPr>
        <w:t>(</w:t>
      </w:r>
      <w:r w:rsidR="00774FB0">
        <w:rPr>
          <w:rFonts w:hint="eastAsia"/>
        </w:rPr>
        <w:t>戦争や震災</w:t>
      </w:r>
      <w:r w:rsidR="00774FB0">
        <w:rPr>
          <w:rFonts w:hint="eastAsia"/>
        </w:rPr>
        <w:t>)</w:t>
      </w:r>
      <w:r w:rsidR="00774FB0">
        <w:rPr>
          <w:rFonts w:hint="eastAsia"/>
        </w:rPr>
        <w:t>の心理状況である喪失感に類似した感情からくる行動</w:t>
      </w:r>
    </w:p>
    <w:p w:rsidR="00774FB0" w:rsidRPr="00774FB0" w:rsidRDefault="00774FB0" w:rsidP="001F502A"/>
    <w:p w:rsidR="001F502A" w:rsidRDefault="00FF082A">
      <w:r w:rsidRPr="00E964E4">
        <w:rPr>
          <w:rFonts w:hint="eastAsia"/>
          <w:b/>
        </w:rPr>
        <w:t>Q</w:t>
      </w:r>
      <w:r w:rsidRPr="00E964E4">
        <w:rPr>
          <w:rFonts w:hint="eastAsia"/>
          <w:b/>
        </w:rPr>
        <w:t>：なぜ振り向いてしまったのだろうか</w:t>
      </w:r>
      <w:r w:rsidRPr="00E964E4">
        <w:rPr>
          <w:b/>
        </w:rPr>
        <w:br/>
      </w:r>
      <w:r>
        <w:rPr>
          <w:rFonts w:hint="eastAsia"/>
        </w:rPr>
        <w:t>A</w:t>
      </w:r>
      <w:r>
        <w:rPr>
          <w:rFonts w:hint="eastAsia"/>
        </w:rPr>
        <w:t>：</w:t>
      </w:r>
      <w:r w:rsidR="00255E3C">
        <w:rPr>
          <w:rFonts w:hint="eastAsia"/>
        </w:rPr>
        <w:t>地元の人々への思い、神への多少の不信感から起因する</w:t>
      </w:r>
    </w:p>
    <w:p w:rsidR="001F502A" w:rsidRDefault="001F502A"/>
    <w:p w:rsidR="00FF082A" w:rsidRDefault="001F502A">
      <w:r>
        <w:rPr>
          <w:rFonts w:hint="eastAsia"/>
        </w:rPr>
        <w:t xml:space="preserve"> </w:t>
      </w:r>
    </w:p>
    <w:p w:rsidR="004F3256" w:rsidRPr="00E964E4" w:rsidRDefault="004F3256">
      <w:pPr>
        <w:rPr>
          <w:b/>
        </w:rPr>
      </w:pPr>
      <w:r w:rsidRPr="00E964E4">
        <w:rPr>
          <w:rFonts w:hint="eastAsia"/>
          <w:b/>
        </w:rPr>
        <w:t>Q</w:t>
      </w:r>
      <w:r w:rsidRPr="00E964E4">
        <w:rPr>
          <w:rFonts w:hint="eastAsia"/>
          <w:b/>
        </w:rPr>
        <w:t>：「塩の柱」（</w:t>
      </w:r>
      <w:r w:rsidRPr="00E964E4">
        <w:rPr>
          <w:rFonts w:hint="eastAsia"/>
          <w:b/>
        </w:rPr>
        <w:t>19</w:t>
      </w:r>
      <w:r w:rsidRPr="00E964E4">
        <w:rPr>
          <w:rFonts w:hint="eastAsia"/>
          <w:b/>
        </w:rPr>
        <w:t>－</w:t>
      </w:r>
      <w:r w:rsidRPr="00E964E4">
        <w:rPr>
          <w:rFonts w:hint="eastAsia"/>
          <w:b/>
        </w:rPr>
        <w:t>26</w:t>
      </w:r>
      <w:r w:rsidRPr="00E964E4">
        <w:rPr>
          <w:rFonts w:hint="eastAsia"/>
          <w:b/>
        </w:rPr>
        <w:t>）ってなに？</w:t>
      </w:r>
    </w:p>
    <w:p w:rsidR="001F502A" w:rsidRDefault="003D3FBD" w:rsidP="001F502A">
      <w:r>
        <w:rPr>
          <w:rFonts w:hint="eastAsia"/>
        </w:rPr>
        <w:t>A</w:t>
      </w:r>
      <w:r>
        <w:rPr>
          <w:rFonts w:hint="eastAsia"/>
        </w:rPr>
        <w:t>：</w:t>
      </w:r>
    </w:p>
    <w:p w:rsidR="001F502A" w:rsidRDefault="00274A13" w:rsidP="001F502A">
      <w:r>
        <w:rPr>
          <w:rFonts w:hint="eastAsia"/>
        </w:rPr>
        <w:t>ケ：岩塩の国だから</w:t>
      </w:r>
    </w:p>
    <w:p w:rsidR="001F502A" w:rsidRDefault="001F502A" w:rsidP="001F502A"/>
    <w:p w:rsidR="001F502A" w:rsidRDefault="001F502A" w:rsidP="001F502A"/>
    <w:p w:rsidR="001F502A" w:rsidRDefault="001F502A" w:rsidP="001F502A">
      <w:pPr>
        <w:rPr>
          <w:b/>
        </w:rPr>
      </w:pPr>
      <w:r>
        <w:rPr>
          <w:rFonts w:hint="eastAsia"/>
          <w:b/>
        </w:rPr>
        <w:t xml:space="preserve"> </w:t>
      </w:r>
    </w:p>
    <w:p w:rsidR="004F3256" w:rsidRPr="00E964E4" w:rsidRDefault="004F3256">
      <w:pPr>
        <w:rPr>
          <w:b/>
        </w:rPr>
      </w:pPr>
      <w:r w:rsidRPr="00E964E4">
        <w:rPr>
          <w:rFonts w:hint="eastAsia"/>
          <w:b/>
        </w:rPr>
        <w:t>Q</w:t>
      </w:r>
      <w:r w:rsidRPr="00E964E4">
        <w:rPr>
          <w:rFonts w:hint="eastAsia"/>
          <w:b/>
        </w:rPr>
        <w:t>：「神はアブラハムを御心に留め、」ってアブラハムの行いっていうよりもロトの行いが良かったからロトが助かったんじゃないの？</w:t>
      </w:r>
    </w:p>
    <w:p w:rsidR="004F3256" w:rsidRDefault="004F3256"/>
    <w:p w:rsidR="001F502A" w:rsidRDefault="001F502A"/>
    <w:p w:rsidR="001F502A" w:rsidRDefault="001F502A">
      <w:bookmarkStart w:id="0" w:name="_GoBack"/>
      <w:bookmarkEnd w:id="0"/>
    </w:p>
    <w:p w:rsidR="001F502A" w:rsidRDefault="001F502A"/>
    <w:p w:rsidR="001F502A" w:rsidRDefault="001F502A"/>
    <w:p w:rsidR="004F3256" w:rsidRPr="00E964E4" w:rsidRDefault="004F3256">
      <w:pPr>
        <w:rPr>
          <w:b/>
        </w:rPr>
      </w:pPr>
      <w:r w:rsidRPr="00E964E4">
        <w:rPr>
          <w:rFonts w:hint="eastAsia"/>
          <w:b/>
        </w:rPr>
        <w:t>Q</w:t>
      </w:r>
      <w:r w:rsidRPr="00E964E4">
        <w:rPr>
          <w:rFonts w:hint="eastAsia"/>
          <w:b/>
        </w:rPr>
        <w:t>：このエピソードが訴えていることは？</w:t>
      </w:r>
    </w:p>
    <w:p w:rsidR="001F502A" w:rsidRDefault="001F502A"/>
    <w:p w:rsidR="001F502A" w:rsidRDefault="001F502A"/>
    <w:p w:rsidR="001F502A" w:rsidRDefault="001F502A"/>
    <w:p w:rsidR="001F502A" w:rsidRDefault="001F502A"/>
    <w:p w:rsidR="001F502A" w:rsidRDefault="001F502A"/>
    <w:p w:rsidR="004F3256" w:rsidRPr="00E964E4" w:rsidRDefault="004F3256">
      <w:pPr>
        <w:rPr>
          <w:b/>
        </w:rPr>
      </w:pPr>
      <w:r w:rsidRPr="00E964E4">
        <w:rPr>
          <w:rFonts w:hint="eastAsia"/>
          <w:b/>
        </w:rPr>
        <w:t>Q</w:t>
      </w:r>
      <w:r w:rsidRPr="00E964E4">
        <w:rPr>
          <w:rFonts w:hint="eastAsia"/>
          <w:b/>
        </w:rPr>
        <w:t>：しかし</w:t>
      </w:r>
      <w:r w:rsidR="00711CB5" w:rsidRPr="00E964E4">
        <w:rPr>
          <w:rFonts w:hint="eastAsia"/>
          <w:b/>
        </w:rPr>
        <w:t>本当にこの様な方法で教訓を忘れた人類を罰することは適切であろうか？他の方法はなかったのだろうか？</w:t>
      </w:r>
    </w:p>
    <w:p w:rsidR="00CF4362" w:rsidRDefault="00CF4362"/>
    <w:p w:rsidR="001F502A" w:rsidRDefault="001F502A"/>
    <w:p w:rsidR="001F502A" w:rsidRDefault="001F502A"/>
    <w:p w:rsidR="001F502A" w:rsidRDefault="001F502A"/>
    <w:p w:rsidR="001F502A" w:rsidRDefault="001F502A"/>
    <w:p w:rsidR="00CF4362" w:rsidRDefault="00CF4362"/>
    <w:p w:rsidR="001F502A" w:rsidRDefault="001F502A"/>
    <w:p w:rsidR="001F502A" w:rsidRDefault="001F502A"/>
    <w:p w:rsidR="001F502A" w:rsidRDefault="001F502A"/>
    <w:p w:rsidR="001F502A" w:rsidRDefault="001F502A"/>
    <w:p w:rsidR="001F502A" w:rsidRDefault="001F502A"/>
    <w:p w:rsidR="001F502A" w:rsidRDefault="001F502A"/>
    <w:p w:rsidR="001F502A" w:rsidRDefault="001F502A"/>
    <w:p w:rsidR="001F502A" w:rsidRDefault="001F502A"/>
    <w:p w:rsidR="001F502A" w:rsidRDefault="001F502A"/>
    <w:p w:rsidR="001F502A" w:rsidRDefault="001F502A"/>
    <w:p w:rsidR="001F502A" w:rsidRDefault="001F502A"/>
    <w:p w:rsidR="001F502A" w:rsidRDefault="001F502A"/>
    <w:p w:rsidR="001F502A" w:rsidRDefault="001F502A"/>
    <w:p w:rsidR="001F502A" w:rsidRDefault="001F502A"/>
    <w:p w:rsidR="001F502A" w:rsidRDefault="001F502A"/>
    <w:p w:rsidR="00CF4362" w:rsidRDefault="00CF4362">
      <w:r>
        <w:rPr>
          <w:rFonts w:hint="eastAsia"/>
        </w:rPr>
        <w:t>＜参考資料＞</w:t>
      </w:r>
    </w:p>
    <w:p w:rsidR="00CF4362" w:rsidRDefault="00CF4362">
      <w:r>
        <w:rPr>
          <w:noProof/>
        </w:rPr>
        <w:lastRenderedPageBreak/>
        <w:drawing>
          <wp:inline distT="0" distB="0" distL="0" distR="0">
            <wp:extent cx="2819400" cy="3759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2076" cy="3749435"/>
                    </a:xfrm>
                    <a:prstGeom prst="rect">
                      <a:avLst/>
                    </a:prstGeom>
                  </pic:spPr>
                </pic:pic>
              </a:graphicData>
            </a:graphic>
          </wp:inline>
        </w:drawing>
      </w:r>
      <w:r>
        <w:rPr>
          <w:noProof/>
        </w:rPr>
        <w:drawing>
          <wp:inline distT="0" distB="0" distL="0" distR="0" wp14:anchorId="5D01A4FF" wp14:editId="2323C3F3">
            <wp:extent cx="2514600" cy="1885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ホスチア.jpg"/>
                    <pic:cNvPicPr/>
                  </pic:nvPicPr>
                  <pic:blipFill>
                    <a:blip r:embed="rId9">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inline>
        </w:drawing>
      </w:r>
    </w:p>
    <w:p w:rsidR="00CF4362" w:rsidRDefault="00CF4362"/>
    <w:p w:rsidR="00CF4362" w:rsidRDefault="00CF4362"/>
    <w:p w:rsidR="00CF4362" w:rsidRPr="004F3256" w:rsidRDefault="00CF4362">
      <w:r>
        <w:rPr>
          <w:noProof/>
        </w:rPr>
        <w:drawing>
          <wp:inline distT="0" distB="0" distL="0" distR="0">
            <wp:extent cx="3090641" cy="3057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トの妻.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2098" cy="3058966"/>
                    </a:xfrm>
                    <a:prstGeom prst="rect">
                      <a:avLst/>
                    </a:prstGeom>
                  </pic:spPr>
                </pic:pic>
              </a:graphicData>
            </a:graphic>
          </wp:inline>
        </w:drawing>
      </w:r>
    </w:p>
    <w:sectPr w:rsidR="00CF4362" w:rsidRPr="004F32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F2" w:rsidRDefault="001B31F2" w:rsidP="003F119A">
      <w:r>
        <w:separator/>
      </w:r>
    </w:p>
  </w:endnote>
  <w:endnote w:type="continuationSeparator" w:id="0">
    <w:p w:rsidR="001B31F2" w:rsidRDefault="001B31F2" w:rsidP="003F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F2" w:rsidRDefault="001B31F2" w:rsidP="003F119A">
      <w:r>
        <w:separator/>
      </w:r>
    </w:p>
  </w:footnote>
  <w:footnote w:type="continuationSeparator" w:id="0">
    <w:p w:rsidR="001B31F2" w:rsidRDefault="001B31F2" w:rsidP="003F1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C8"/>
    <w:rsid w:val="00001605"/>
    <w:rsid w:val="00001C33"/>
    <w:rsid w:val="000050F4"/>
    <w:rsid w:val="00010B1C"/>
    <w:rsid w:val="00012C15"/>
    <w:rsid w:val="0002409B"/>
    <w:rsid w:val="000253F2"/>
    <w:rsid w:val="00047963"/>
    <w:rsid w:val="00055AFB"/>
    <w:rsid w:val="00056C66"/>
    <w:rsid w:val="000621A0"/>
    <w:rsid w:val="00062CCB"/>
    <w:rsid w:val="0006506B"/>
    <w:rsid w:val="00070064"/>
    <w:rsid w:val="00070E9E"/>
    <w:rsid w:val="0007348F"/>
    <w:rsid w:val="00084A8A"/>
    <w:rsid w:val="000861FC"/>
    <w:rsid w:val="00086637"/>
    <w:rsid w:val="00097683"/>
    <w:rsid w:val="000A1433"/>
    <w:rsid w:val="000C2D4D"/>
    <w:rsid w:val="000D3350"/>
    <w:rsid w:val="000D456C"/>
    <w:rsid w:val="000D60B5"/>
    <w:rsid w:val="000E1640"/>
    <w:rsid w:val="000E58AF"/>
    <w:rsid w:val="000E7565"/>
    <w:rsid w:val="000F6052"/>
    <w:rsid w:val="00103584"/>
    <w:rsid w:val="00103D06"/>
    <w:rsid w:val="00110FF8"/>
    <w:rsid w:val="00113849"/>
    <w:rsid w:val="001143EA"/>
    <w:rsid w:val="001273FB"/>
    <w:rsid w:val="001349AC"/>
    <w:rsid w:val="00136276"/>
    <w:rsid w:val="00141FDE"/>
    <w:rsid w:val="001440A2"/>
    <w:rsid w:val="001456DD"/>
    <w:rsid w:val="00145CC6"/>
    <w:rsid w:val="00156A80"/>
    <w:rsid w:val="00157A4B"/>
    <w:rsid w:val="00166721"/>
    <w:rsid w:val="001708EF"/>
    <w:rsid w:val="00170972"/>
    <w:rsid w:val="00170AB9"/>
    <w:rsid w:val="00172413"/>
    <w:rsid w:val="001742A6"/>
    <w:rsid w:val="00185EF0"/>
    <w:rsid w:val="00193230"/>
    <w:rsid w:val="001A09F8"/>
    <w:rsid w:val="001A20A8"/>
    <w:rsid w:val="001A4263"/>
    <w:rsid w:val="001A52F0"/>
    <w:rsid w:val="001B0317"/>
    <w:rsid w:val="001B31F2"/>
    <w:rsid w:val="001B4CB2"/>
    <w:rsid w:val="001C38B1"/>
    <w:rsid w:val="001D07AE"/>
    <w:rsid w:val="001D4C4A"/>
    <w:rsid w:val="001E2B4C"/>
    <w:rsid w:val="001E2BED"/>
    <w:rsid w:val="001F502A"/>
    <w:rsid w:val="001F672E"/>
    <w:rsid w:val="0020593F"/>
    <w:rsid w:val="00211F91"/>
    <w:rsid w:val="00215180"/>
    <w:rsid w:val="00215890"/>
    <w:rsid w:val="00230639"/>
    <w:rsid w:val="00233854"/>
    <w:rsid w:val="0024181D"/>
    <w:rsid w:val="00250C06"/>
    <w:rsid w:val="00250FE7"/>
    <w:rsid w:val="0025126D"/>
    <w:rsid w:val="00255E3C"/>
    <w:rsid w:val="002616E1"/>
    <w:rsid w:val="00274A13"/>
    <w:rsid w:val="00286993"/>
    <w:rsid w:val="0029131F"/>
    <w:rsid w:val="00291683"/>
    <w:rsid w:val="002B62CC"/>
    <w:rsid w:val="002D66A5"/>
    <w:rsid w:val="002E49EC"/>
    <w:rsid w:val="002E7AB9"/>
    <w:rsid w:val="00313EEC"/>
    <w:rsid w:val="003255A6"/>
    <w:rsid w:val="003317D2"/>
    <w:rsid w:val="003323DB"/>
    <w:rsid w:val="0033322B"/>
    <w:rsid w:val="00336ED3"/>
    <w:rsid w:val="003451A1"/>
    <w:rsid w:val="003524D5"/>
    <w:rsid w:val="00353B81"/>
    <w:rsid w:val="0036248A"/>
    <w:rsid w:val="003976E4"/>
    <w:rsid w:val="003A15CC"/>
    <w:rsid w:val="003B7526"/>
    <w:rsid w:val="003C0957"/>
    <w:rsid w:val="003C3D5B"/>
    <w:rsid w:val="003C60C7"/>
    <w:rsid w:val="003C69E0"/>
    <w:rsid w:val="003D0771"/>
    <w:rsid w:val="003D1406"/>
    <w:rsid w:val="003D3FBD"/>
    <w:rsid w:val="003D5AE1"/>
    <w:rsid w:val="003E4739"/>
    <w:rsid w:val="003E526B"/>
    <w:rsid w:val="003E6460"/>
    <w:rsid w:val="003F119A"/>
    <w:rsid w:val="003F4FF1"/>
    <w:rsid w:val="003F5AAE"/>
    <w:rsid w:val="00400AE3"/>
    <w:rsid w:val="00407A69"/>
    <w:rsid w:val="00410B49"/>
    <w:rsid w:val="00425B31"/>
    <w:rsid w:val="0043666C"/>
    <w:rsid w:val="00441053"/>
    <w:rsid w:val="004523FF"/>
    <w:rsid w:val="00464CF3"/>
    <w:rsid w:val="00473996"/>
    <w:rsid w:val="0048023D"/>
    <w:rsid w:val="004B5E18"/>
    <w:rsid w:val="004C1ABE"/>
    <w:rsid w:val="004C460B"/>
    <w:rsid w:val="004D2E29"/>
    <w:rsid w:val="004D36D1"/>
    <w:rsid w:val="004D6406"/>
    <w:rsid w:val="004D6CF1"/>
    <w:rsid w:val="004E7BF8"/>
    <w:rsid w:val="004F21FC"/>
    <w:rsid w:val="004F3101"/>
    <w:rsid w:val="004F3256"/>
    <w:rsid w:val="004F4C01"/>
    <w:rsid w:val="004F72FD"/>
    <w:rsid w:val="004F7DB1"/>
    <w:rsid w:val="00514C33"/>
    <w:rsid w:val="0051621D"/>
    <w:rsid w:val="00523750"/>
    <w:rsid w:val="00525B44"/>
    <w:rsid w:val="00526623"/>
    <w:rsid w:val="00533A33"/>
    <w:rsid w:val="00544F86"/>
    <w:rsid w:val="00545315"/>
    <w:rsid w:val="005474E4"/>
    <w:rsid w:val="00547AE9"/>
    <w:rsid w:val="00571169"/>
    <w:rsid w:val="005716DA"/>
    <w:rsid w:val="00577052"/>
    <w:rsid w:val="005902B5"/>
    <w:rsid w:val="005958F6"/>
    <w:rsid w:val="0059626E"/>
    <w:rsid w:val="005974EB"/>
    <w:rsid w:val="00597F81"/>
    <w:rsid w:val="005A032D"/>
    <w:rsid w:val="005A2038"/>
    <w:rsid w:val="005A2AA9"/>
    <w:rsid w:val="005A720E"/>
    <w:rsid w:val="005A73F4"/>
    <w:rsid w:val="005B31E8"/>
    <w:rsid w:val="005D0001"/>
    <w:rsid w:val="005D01FD"/>
    <w:rsid w:val="005D5A37"/>
    <w:rsid w:val="005D70F0"/>
    <w:rsid w:val="005E7F4F"/>
    <w:rsid w:val="005F53F9"/>
    <w:rsid w:val="006031A7"/>
    <w:rsid w:val="00606350"/>
    <w:rsid w:val="00620D7C"/>
    <w:rsid w:val="00633CFC"/>
    <w:rsid w:val="00642D87"/>
    <w:rsid w:val="00646AB0"/>
    <w:rsid w:val="00652AA4"/>
    <w:rsid w:val="006547FA"/>
    <w:rsid w:val="00662D1C"/>
    <w:rsid w:val="0066603E"/>
    <w:rsid w:val="00667206"/>
    <w:rsid w:val="00680DBB"/>
    <w:rsid w:val="006864D2"/>
    <w:rsid w:val="00686DFC"/>
    <w:rsid w:val="00692C9F"/>
    <w:rsid w:val="0069389A"/>
    <w:rsid w:val="00693FA4"/>
    <w:rsid w:val="00696448"/>
    <w:rsid w:val="006A2E98"/>
    <w:rsid w:val="006A6D64"/>
    <w:rsid w:val="006B75CE"/>
    <w:rsid w:val="006E2B2A"/>
    <w:rsid w:val="006E7E2A"/>
    <w:rsid w:val="006F3EA3"/>
    <w:rsid w:val="00706473"/>
    <w:rsid w:val="00710C72"/>
    <w:rsid w:val="00711CB5"/>
    <w:rsid w:val="00717AA0"/>
    <w:rsid w:val="00727F18"/>
    <w:rsid w:val="007327AE"/>
    <w:rsid w:val="007366D4"/>
    <w:rsid w:val="0074149B"/>
    <w:rsid w:val="00743DC0"/>
    <w:rsid w:val="007441DB"/>
    <w:rsid w:val="00763938"/>
    <w:rsid w:val="00773A11"/>
    <w:rsid w:val="00774FB0"/>
    <w:rsid w:val="007752DE"/>
    <w:rsid w:val="00780370"/>
    <w:rsid w:val="007817B1"/>
    <w:rsid w:val="007845B4"/>
    <w:rsid w:val="007908F6"/>
    <w:rsid w:val="007A15E9"/>
    <w:rsid w:val="007A711C"/>
    <w:rsid w:val="007B5C6A"/>
    <w:rsid w:val="007E5FC0"/>
    <w:rsid w:val="007F10BA"/>
    <w:rsid w:val="007F332F"/>
    <w:rsid w:val="007F676A"/>
    <w:rsid w:val="00801EF9"/>
    <w:rsid w:val="00802F26"/>
    <w:rsid w:val="00810503"/>
    <w:rsid w:val="0081214D"/>
    <w:rsid w:val="00813064"/>
    <w:rsid w:val="00814CF8"/>
    <w:rsid w:val="00820369"/>
    <w:rsid w:val="00823D93"/>
    <w:rsid w:val="00830DA2"/>
    <w:rsid w:val="00831DA6"/>
    <w:rsid w:val="008323A7"/>
    <w:rsid w:val="008376DD"/>
    <w:rsid w:val="008561B3"/>
    <w:rsid w:val="0086570B"/>
    <w:rsid w:val="00865E20"/>
    <w:rsid w:val="00866383"/>
    <w:rsid w:val="00875196"/>
    <w:rsid w:val="0088133E"/>
    <w:rsid w:val="00882E8F"/>
    <w:rsid w:val="008874D0"/>
    <w:rsid w:val="008A59DA"/>
    <w:rsid w:val="008B2B41"/>
    <w:rsid w:val="008B452C"/>
    <w:rsid w:val="008B53B3"/>
    <w:rsid w:val="008C1F7D"/>
    <w:rsid w:val="008C2178"/>
    <w:rsid w:val="008C5667"/>
    <w:rsid w:val="008C58EF"/>
    <w:rsid w:val="008C6368"/>
    <w:rsid w:val="008C6B79"/>
    <w:rsid w:val="008D1AFB"/>
    <w:rsid w:val="008D2874"/>
    <w:rsid w:val="008E40CF"/>
    <w:rsid w:val="008E752C"/>
    <w:rsid w:val="008E76A3"/>
    <w:rsid w:val="00902D82"/>
    <w:rsid w:val="00905F96"/>
    <w:rsid w:val="0092320F"/>
    <w:rsid w:val="00923A71"/>
    <w:rsid w:val="00923E6B"/>
    <w:rsid w:val="0093426B"/>
    <w:rsid w:val="009352FF"/>
    <w:rsid w:val="009359F2"/>
    <w:rsid w:val="009525AE"/>
    <w:rsid w:val="0096589B"/>
    <w:rsid w:val="00980E24"/>
    <w:rsid w:val="0098132D"/>
    <w:rsid w:val="009825DE"/>
    <w:rsid w:val="0099035D"/>
    <w:rsid w:val="00990684"/>
    <w:rsid w:val="00991054"/>
    <w:rsid w:val="009919E4"/>
    <w:rsid w:val="009A0F12"/>
    <w:rsid w:val="009B24BD"/>
    <w:rsid w:val="009B37CE"/>
    <w:rsid w:val="009B5A46"/>
    <w:rsid w:val="009B7D13"/>
    <w:rsid w:val="009C2F96"/>
    <w:rsid w:val="009C35B2"/>
    <w:rsid w:val="009C4D4C"/>
    <w:rsid w:val="009D1A6B"/>
    <w:rsid w:val="009E010C"/>
    <w:rsid w:val="009F4BEC"/>
    <w:rsid w:val="00A1199B"/>
    <w:rsid w:val="00A1246F"/>
    <w:rsid w:val="00A16097"/>
    <w:rsid w:val="00A16AB3"/>
    <w:rsid w:val="00A23D79"/>
    <w:rsid w:val="00A30FC5"/>
    <w:rsid w:val="00A3162C"/>
    <w:rsid w:val="00A33AF4"/>
    <w:rsid w:val="00A41317"/>
    <w:rsid w:val="00A42418"/>
    <w:rsid w:val="00A45D49"/>
    <w:rsid w:val="00A470C3"/>
    <w:rsid w:val="00A501C3"/>
    <w:rsid w:val="00A60571"/>
    <w:rsid w:val="00A61D52"/>
    <w:rsid w:val="00A66329"/>
    <w:rsid w:val="00A67778"/>
    <w:rsid w:val="00A77688"/>
    <w:rsid w:val="00A82753"/>
    <w:rsid w:val="00A853B3"/>
    <w:rsid w:val="00A86D01"/>
    <w:rsid w:val="00A90F69"/>
    <w:rsid w:val="00AA1EF3"/>
    <w:rsid w:val="00AB0565"/>
    <w:rsid w:val="00AB6AE2"/>
    <w:rsid w:val="00AC3BD4"/>
    <w:rsid w:val="00AC4E50"/>
    <w:rsid w:val="00AD2C08"/>
    <w:rsid w:val="00AE01CC"/>
    <w:rsid w:val="00AE5105"/>
    <w:rsid w:val="00AE5B27"/>
    <w:rsid w:val="00AF2889"/>
    <w:rsid w:val="00AF2F78"/>
    <w:rsid w:val="00B070AA"/>
    <w:rsid w:val="00B27CEC"/>
    <w:rsid w:val="00B33AA2"/>
    <w:rsid w:val="00B36397"/>
    <w:rsid w:val="00B4717C"/>
    <w:rsid w:val="00B51922"/>
    <w:rsid w:val="00B55CBD"/>
    <w:rsid w:val="00B61805"/>
    <w:rsid w:val="00B61ED5"/>
    <w:rsid w:val="00B629D6"/>
    <w:rsid w:val="00B657A1"/>
    <w:rsid w:val="00B81987"/>
    <w:rsid w:val="00B93B42"/>
    <w:rsid w:val="00B9643A"/>
    <w:rsid w:val="00BA1DFB"/>
    <w:rsid w:val="00BB1BBC"/>
    <w:rsid w:val="00BB21C8"/>
    <w:rsid w:val="00BB4E03"/>
    <w:rsid w:val="00BD1D60"/>
    <w:rsid w:val="00BD5B87"/>
    <w:rsid w:val="00BE4421"/>
    <w:rsid w:val="00BF0957"/>
    <w:rsid w:val="00BF3A26"/>
    <w:rsid w:val="00C01222"/>
    <w:rsid w:val="00C031B7"/>
    <w:rsid w:val="00C135B6"/>
    <w:rsid w:val="00C14F15"/>
    <w:rsid w:val="00C14F8D"/>
    <w:rsid w:val="00C27A9C"/>
    <w:rsid w:val="00C306C7"/>
    <w:rsid w:val="00C30736"/>
    <w:rsid w:val="00C36EC8"/>
    <w:rsid w:val="00C4139C"/>
    <w:rsid w:val="00C445E0"/>
    <w:rsid w:val="00C4486C"/>
    <w:rsid w:val="00C52F68"/>
    <w:rsid w:val="00C6333A"/>
    <w:rsid w:val="00C70C7A"/>
    <w:rsid w:val="00C719C8"/>
    <w:rsid w:val="00C7491A"/>
    <w:rsid w:val="00C751AB"/>
    <w:rsid w:val="00C9295B"/>
    <w:rsid w:val="00C93E48"/>
    <w:rsid w:val="00C955D7"/>
    <w:rsid w:val="00CA01FB"/>
    <w:rsid w:val="00CA22A9"/>
    <w:rsid w:val="00CA51EB"/>
    <w:rsid w:val="00CA5653"/>
    <w:rsid w:val="00CB5926"/>
    <w:rsid w:val="00CB5F15"/>
    <w:rsid w:val="00CE4A83"/>
    <w:rsid w:val="00CF4362"/>
    <w:rsid w:val="00D07740"/>
    <w:rsid w:val="00D14CC4"/>
    <w:rsid w:val="00D20ACC"/>
    <w:rsid w:val="00D27245"/>
    <w:rsid w:val="00D31603"/>
    <w:rsid w:val="00D31EAA"/>
    <w:rsid w:val="00D35C37"/>
    <w:rsid w:val="00D42953"/>
    <w:rsid w:val="00D63E03"/>
    <w:rsid w:val="00D72D3F"/>
    <w:rsid w:val="00D81D2C"/>
    <w:rsid w:val="00D82536"/>
    <w:rsid w:val="00D83B8B"/>
    <w:rsid w:val="00D957B9"/>
    <w:rsid w:val="00DA089D"/>
    <w:rsid w:val="00DA2C59"/>
    <w:rsid w:val="00DA4E48"/>
    <w:rsid w:val="00DA6000"/>
    <w:rsid w:val="00DB2481"/>
    <w:rsid w:val="00DB539D"/>
    <w:rsid w:val="00DB6E92"/>
    <w:rsid w:val="00DC3C42"/>
    <w:rsid w:val="00DD5D46"/>
    <w:rsid w:val="00DD5F4C"/>
    <w:rsid w:val="00DD6C1C"/>
    <w:rsid w:val="00DE3908"/>
    <w:rsid w:val="00DF0BA7"/>
    <w:rsid w:val="00DF2431"/>
    <w:rsid w:val="00DF3CD9"/>
    <w:rsid w:val="00E01D97"/>
    <w:rsid w:val="00E102D9"/>
    <w:rsid w:val="00E17939"/>
    <w:rsid w:val="00E24FB4"/>
    <w:rsid w:val="00E352D4"/>
    <w:rsid w:val="00E40BD5"/>
    <w:rsid w:val="00E50724"/>
    <w:rsid w:val="00E561EC"/>
    <w:rsid w:val="00E60906"/>
    <w:rsid w:val="00E61EC3"/>
    <w:rsid w:val="00E73954"/>
    <w:rsid w:val="00E73DBD"/>
    <w:rsid w:val="00E75CA1"/>
    <w:rsid w:val="00E839E6"/>
    <w:rsid w:val="00E964E4"/>
    <w:rsid w:val="00EA1150"/>
    <w:rsid w:val="00EA7ED5"/>
    <w:rsid w:val="00EB25C5"/>
    <w:rsid w:val="00EB5C21"/>
    <w:rsid w:val="00EC0087"/>
    <w:rsid w:val="00EC3F51"/>
    <w:rsid w:val="00ED0642"/>
    <w:rsid w:val="00ED0A34"/>
    <w:rsid w:val="00ED1AEF"/>
    <w:rsid w:val="00ED4E08"/>
    <w:rsid w:val="00ED753A"/>
    <w:rsid w:val="00EF300F"/>
    <w:rsid w:val="00EF44BC"/>
    <w:rsid w:val="00F0573C"/>
    <w:rsid w:val="00F10586"/>
    <w:rsid w:val="00F10D47"/>
    <w:rsid w:val="00F11E7F"/>
    <w:rsid w:val="00F1431C"/>
    <w:rsid w:val="00F24C9A"/>
    <w:rsid w:val="00F255F7"/>
    <w:rsid w:val="00F42C7E"/>
    <w:rsid w:val="00F45274"/>
    <w:rsid w:val="00F452CE"/>
    <w:rsid w:val="00F47566"/>
    <w:rsid w:val="00F52230"/>
    <w:rsid w:val="00F54153"/>
    <w:rsid w:val="00F60C47"/>
    <w:rsid w:val="00F667B5"/>
    <w:rsid w:val="00F70DCE"/>
    <w:rsid w:val="00F76CC4"/>
    <w:rsid w:val="00F84513"/>
    <w:rsid w:val="00F91B13"/>
    <w:rsid w:val="00F91C1F"/>
    <w:rsid w:val="00F93812"/>
    <w:rsid w:val="00F962B0"/>
    <w:rsid w:val="00FA5AF2"/>
    <w:rsid w:val="00FB2624"/>
    <w:rsid w:val="00FC0860"/>
    <w:rsid w:val="00FC2B84"/>
    <w:rsid w:val="00FC56BE"/>
    <w:rsid w:val="00FC6B13"/>
    <w:rsid w:val="00FD0C6A"/>
    <w:rsid w:val="00FD55D7"/>
    <w:rsid w:val="00FE5A57"/>
    <w:rsid w:val="00FF0722"/>
    <w:rsid w:val="00FF082A"/>
    <w:rsid w:val="00FF4E73"/>
    <w:rsid w:val="00FF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2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3230"/>
    <w:rPr>
      <w:rFonts w:asciiTheme="majorHAnsi" w:eastAsiaTheme="majorEastAsia" w:hAnsiTheme="majorHAnsi" w:cstheme="majorBidi"/>
      <w:sz w:val="18"/>
      <w:szCs w:val="18"/>
    </w:rPr>
  </w:style>
  <w:style w:type="paragraph" w:styleId="a5">
    <w:name w:val="header"/>
    <w:basedOn w:val="a"/>
    <w:link w:val="a6"/>
    <w:uiPriority w:val="99"/>
    <w:unhideWhenUsed/>
    <w:rsid w:val="003F119A"/>
    <w:pPr>
      <w:tabs>
        <w:tab w:val="center" w:pos="4252"/>
        <w:tab w:val="right" w:pos="8504"/>
      </w:tabs>
      <w:snapToGrid w:val="0"/>
    </w:pPr>
  </w:style>
  <w:style w:type="character" w:customStyle="1" w:styleId="a6">
    <w:name w:val="ヘッダー (文字)"/>
    <w:basedOn w:val="a0"/>
    <w:link w:val="a5"/>
    <w:uiPriority w:val="99"/>
    <w:rsid w:val="003F119A"/>
  </w:style>
  <w:style w:type="paragraph" w:styleId="a7">
    <w:name w:val="footer"/>
    <w:basedOn w:val="a"/>
    <w:link w:val="a8"/>
    <w:uiPriority w:val="99"/>
    <w:unhideWhenUsed/>
    <w:rsid w:val="003F119A"/>
    <w:pPr>
      <w:tabs>
        <w:tab w:val="center" w:pos="4252"/>
        <w:tab w:val="right" w:pos="8504"/>
      </w:tabs>
      <w:snapToGrid w:val="0"/>
    </w:pPr>
  </w:style>
  <w:style w:type="character" w:customStyle="1" w:styleId="a8">
    <w:name w:val="フッター (文字)"/>
    <w:basedOn w:val="a0"/>
    <w:link w:val="a7"/>
    <w:uiPriority w:val="99"/>
    <w:rsid w:val="003F1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2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3230"/>
    <w:rPr>
      <w:rFonts w:asciiTheme="majorHAnsi" w:eastAsiaTheme="majorEastAsia" w:hAnsiTheme="majorHAnsi" w:cstheme="majorBidi"/>
      <w:sz w:val="18"/>
      <w:szCs w:val="18"/>
    </w:rPr>
  </w:style>
  <w:style w:type="paragraph" w:styleId="a5">
    <w:name w:val="header"/>
    <w:basedOn w:val="a"/>
    <w:link w:val="a6"/>
    <w:uiPriority w:val="99"/>
    <w:unhideWhenUsed/>
    <w:rsid w:val="003F119A"/>
    <w:pPr>
      <w:tabs>
        <w:tab w:val="center" w:pos="4252"/>
        <w:tab w:val="right" w:pos="8504"/>
      </w:tabs>
      <w:snapToGrid w:val="0"/>
    </w:pPr>
  </w:style>
  <w:style w:type="character" w:customStyle="1" w:styleId="a6">
    <w:name w:val="ヘッダー (文字)"/>
    <w:basedOn w:val="a0"/>
    <w:link w:val="a5"/>
    <w:uiPriority w:val="99"/>
    <w:rsid w:val="003F119A"/>
  </w:style>
  <w:style w:type="paragraph" w:styleId="a7">
    <w:name w:val="footer"/>
    <w:basedOn w:val="a"/>
    <w:link w:val="a8"/>
    <w:uiPriority w:val="99"/>
    <w:unhideWhenUsed/>
    <w:rsid w:val="003F119A"/>
    <w:pPr>
      <w:tabs>
        <w:tab w:val="center" w:pos="4252"/>
        <w:tab w:val="right" w:pos="8504"/>
      </w:tabs>
      <w:snapToGrid w:val="0"/>
    </w:pPr>
  </w:style>
  <w:style w:type="character" w:customStyle="1" w:styleId="a8">
    <w:name w:val="フッター (文字)"/>
    <w:basedOn w:val="a0"/>
    <w:link w:val="a7"/>
    <w:uiPriority w:val="99"/>
    <w:rsid w:val="003F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 pc</dc:creator>
  <cp:lastModifiedBy>FJ-USER</cp:lastModifiedBy>
  <cp:revision>2</cp:revision>
  <dcterms:created xsi:type="dcterms:W3CDTF">2012-10-16T12:25:00Z</dcterms:created>
  <dcterms:modified xsi:type="dcterms:W3CDTF">2012-10-16T12:25:00Z</dcterms:modified>
</cp:coreProperties>
</file>